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98" w:rsidRDefault="00E96B98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</w:pPr>
      <w:r w:rsidRPr="00CF7B93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 xml:space="preserve">USCITE DIDATTICHE, VISITE GUIDATE </w:t>
      </w:r>
    </w:p>
    <w:p w:rsidR="00E96B98" w:rsidRDefault="00E96B98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</w:pPr>
    </w:p>
    <w:p w:rsidR="00D60AE6" w:rsidRDefault="000F43BC" w:rsidP="00D60AE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                   </w:t>
      </w:r>
      <w:r w:rsidR="00E96B98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Piano visite/uscite didattiche</w:t>
      </w:r>
      <w:r w:rsidR="00D60AE6" w:rsidRPr="004875B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di ogni singola classe, interclasse e intersezione </w:t>
      </w:r>
    </w:p>
    <w:p w:rsidR="00206B92" w:rsidRPr="004875B1" w:rsidRDefault="00206B92" w:rsidP="00206B9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(</w:t>
      </w:r>
      <w:bookmarkStart w:id="0" w:name="_GoBack"/>
      <w:bookmarkEnd w:id="0"/>
      <w:r w:rsidR="00C510E8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È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flessibile pertanto può subire variazioni o modifiche)</w:t>
      </w: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D60AE6" w:rsidRPr="004875B1" w:rsidRDefault="00D60AE6" w:rsidP="00D60AE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36"/>
          <w:szCs w:val="36"/>
          <w:u w:val="single"/>
          <w:lang w:eastAsia="en-US"/>
        </w:rPr>
      </w:pPr>
      <w:r w:rsidRPr="004875B1">
        <w:rPr>
          <w:rFonts w:ascii="Times New Roman" w:eastAsiaTheme="minorHAnsi" w:hAnsi="Times New Roman" w:cs="Times New Roman"/>
          <w:color w:val="auto"/>
          <w:kern w:val="0"/>
          <w:sz w:val="36"/>
          <w:szCs w:val="36"/>
          <w:u w:val="single"/>
          <w:lang w:eastAsia="en-US"/>
        </w:rPr>
        <w:t>INFANZIA</w:t>
      </w:r>
    </w:p>
    <w:p w:rsidR="004875B1" w:rsidRPr="007705E7" w:rsidRDefault="004875B1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</w:p>
    <w:p w:rsidR="00D60AE6" w:rsidRPr="007705E7" w:rsidRDefault="004875B1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Plesso …………………………………………</w:t>
      </w:r>
      <w:proofErr w:type="gramStart"/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…….</w:t>
      </w:r>
      <w:proofErr w:type="gramEnd"/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 xml:space="preserve">. </w:t>
      </w:r>
    </w:p>
    <w:p w:rsidR="00D60AE6" w:rsidRPr="007705E7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2299"/>
        <w:gridCol w:w="2647"/>
        <w:gridCol w:w="2263"/>
      </w:tblGrid>
      <w:tr w:rsidR="00D60AE6" w:rsidRPr="007705E7" w:rsidTr="003F63DB">
        <w:tc>
          <w:tcPr>
            <w:tcW w:w="2444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 Cooperativa</w:t>
            </w:r>
          </w:p>
        </w:tc>
        <w:tc>
          <w:tcPr>
            <w:tcW w:w="2342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693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299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sezione</w:t>
            </w:r>
          </w:p>
        </w:tc>
      </w:tr>
      <w:tr w:rsidR="00D60AE6" w:rsidRPr="007705E7" w:rsidTr="00D60AE6">
        <w:trPr>
          <w:trHeight w:val="1655"/>
        </w:trPr>
        <w:tc>
          <w:tcPr>
            <w:tcW w:w="2444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42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</w:tcPr>
          <w:p w:rsidR="00D60AE6" w:rsidRPr="007705E7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60AE6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</w:p>
    <w:p w:rsidR="00D60AE6" w:rsidRPr="004875B1" w:rsidRDefault="00D60AE6" w:rsidP="00D60AE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 w:rsidRPr="004875B1"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u w:val="single"/>
          <w:lang w:eastAsia="en-US"/>
        </w:rPr>
        <w:t>INFANZIA</w:t>
      </w:r>
    </w:p>
    <w:p w:rsidR="004875B1" w:rsidRPr="007705E7" w:rsidRDefault="004875B1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</w:p>
    <w:p w:rsidR="00D60AE6" w:rsidRPr="007705E7" w:rsidRDefault="004875B1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Plesso …………………………………………</w:t>
      </w:r>
      <w:proofErr w:type="gramStart"/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…….</w:t>
      </w:r>
      <w:proofErr w:type="gramEnd"/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.</w:t>
      </w:r>
    </w:p>
    <w:p w:rsidR="00D60AE6" w:rsidRPr="007705E7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2299"/>
        <w:gridCol w:w="2647"/>
        <w:gridCol w:w="2263"/>
      </w:tblGrid>
      <w:tr w:rsidR="00D60AE6" w:rsidRPr="007705E7" w:rsidTr="003F63DB">
        <w:tc>
          <w:tcPr>
            <w:tcW w:w="2444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 Cooperativa</w:t>
            </w:r>
          </w:p>
        </w:tc>
        <w:tc>
          <w:tcPr>
            <w:tcW w:w="2342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693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299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sezione</w:t>
            </w:r>
          </w:p>
        </w:tc>
      </w:tr>
      <w:tr w:rsidR="00D60AE6" w:rsidRPr="007705E7" w:rsidTr="00D60AE6">
        <w:trPr>
          <w:trHeight w:val="1637"/>
        </w:trPr>
        <w:tc>
          <w:tcPr>
            <w:tcW w:w="2444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42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</w:tcPr>
          <w:p w:rsidR="00D60AE6" w:rsidRPr="007705E7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60AE6" w:rsidRDefault="00D60AE6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D60AE6" w:rsidRPr="004875B1" w:rsidRDefault="00D60AE6" w:rsidP="00D60AE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 w:rsidRPr="004875B1"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u w:val="single"/>
          <w:lang w:eastAsia="en-US"/>
        </w:rPr>
        <w:t>INFANZIA</w:t>
      </w:r>
    </w:p>
    <w:p w:rsidR="004875B1" w:rsidRPr="007705E7" w:rsidRDefault="004875B1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</w:p>
    <w:p w:rsidR="00D60AE6" w:rsidRPr="007705E7" w:rsidRDefault="004875B1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Plesso …………………………………</w:t>
      </w:r>
    </w:p>
    <w:p w:rsidR="00D60AE6" w:rsidRPr="007705E7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2299"/>
        <w:gridCol w:w="2647"/>
        <w:gridCol w:w="2263"/>
      </w:tblGrid>
      <w:tr w:rsidR="00D60AE6" w:rsidRPr="007705E7" w:rsidTr="003F63DB">
        <w:tc>
          <w:tcPr>
            <w:tcW w:w="2444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 Cooperativa</w:t>
            </w:r>
          </w:p>
        </w:tc>
        <w:tc>
          <w:tcPr>
            <w:tcW w:w="2342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693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299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sezione</w:t>
            </w:r>
          </w:p>
        </w:tc>
      </w:tr>
      <w:tr w:rsidR="00D60AE6" w:rsidRPr="007705E7" w:rsidTr="00D60AE6">
        <w:trPr>
          <w:trHeight w:val="1840"/>
        </w:trPr>
        <w:tc>
          <w:tcPr>
            <w:tcW w:w="2444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42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60AE6" w:rsidRPr="007705E7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</w:tcPr>
          <w:p w:rsidR="00D60AE6" w:rsidRPr="007705E7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60AE6" w:rsidRDefault="00D60AE6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D60AE6" w:rsidRDefault="00D60AE6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D60AE6" w:rsidRDefault="00D60AE6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Pr="004875B1" w:rsidRDefault="004875B1" w:rsidP="004875B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 w:rsidRPr="004875B1"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u w:val="single"/>
          <w:lang w:eastAsia="en-US"/>
        </w:rPr>
        <w:t>INFANZIA</w:t>
      </w:r>
    </w:p>
    <w:p w:rsidR="004875B1" w:rsidRPr="007705E7" w:rsidRDefault="004875B1" w:rsidP="004875B1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</w:p>
    <w:p w:rsidR="004875B1" w:rsidRPr="007705E7" w:rsidRDefault="004875B1" w:rsidP="004875B1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Plesso …………………………………</w:t>
      </w:r>
    </w:p>
    <w:p w:rsidR="004875B1" w:rsidRPr="007705E7" w:rsidRDefault="004875B1" w:rsidP="004875B1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2299"/>
        <w:gridCol w:w="2647"/>
        <w:gridCol w:w="2263"/>
      </w:tblGrid>
      <w:tr w:rsidR="004875B1" w:rsidRPr="007705E7" w:rsidTr="002D4CDA">
        <w:tc>
          <w:tcPr>
            <w:tcW w:w="2444" w:type="dxa"/>
          </w:tcPr>
          <w:p w:rsidR="004875B1" w:rsidRPr="007705E7" w:rsidRDefault="004875B1" w:rsidP="002D4C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 Cooperativa</w:t>
            </w:r>
          </w:p>
        </w:tc>
        <w:tc>
          <w:tcPr>
            <w:tcW w:w="2342" w:type="dxa"/>
          </w:tcPr>
          <w:p w:rsidR="004875B1" w:rsidRPr="007705E7" w:rsidRDefault="004875B1" w:rsidP="002D4C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693" w:type="dxa"/>
          </w:tcPr>
          <w:p w:rsidR="004875B1" w:rsidRPr="007705E7" w:rsidRDefault="004875B1" w:rsidP="002D4C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299" w:type="dxa"/>
          </w:tcPr>
          <w:p w:rsidR="004875B1" w:rsidRPr="007705E7" w:rsidRDefault="004875B1" w:rsidP="002D4C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7705E7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sezione</w:t>
            </w:r>
          </w:p>
        </w:tc>
      </w:tr>
      <w:tr w:rsidR="004875B1" w:rsidRPr="007705E7" w:rsidTr="002D4CDA">
        <w:trPr>
          <w:trHeight w:val="1840"/>
        </w:trPr>
        <w:tc>
          <w:tcPr>
            <w:tcW w:w="2444" w:type="dxa"/>
          </w:tcPr>
          <w:p w:rsidR="004875B1" w:rsidRPr="007705E7" w:rsidRDefault="004875B1" w:rsidP="002D4C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42" w:type="dxa"/>
          </w:tcPr>
          <w:p w:rsidR="004875B1" w:rsidRPr="007705E7" w:rsidRDefault="004875B1" w:rsidP="002D4C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875B1" w:rsidRPr="007705E7" w:rsidRDefault="004875B1" w:rsidP="002D4C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</w:tcPr>
          <w:p w:rsidR="004875B1" w:rsidRPr="007705E7" w:rsidRDefault="004875B1" w:rsidP="002D4CDA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875B1" w:rsidRDefault="004875B1" w:rsidP="004875B1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4875B1" w:rsidRDefault="004875B1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  <w:r w:rsidRPr="00CF7B93"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  <w:t>SECONDARIA DI I°GRADO</w:t>
      </w:r>
      <w:r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  <w:t xml:space="preserve">   -  ______________     </w:t>
      </w: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 w:rsidRPr="00CF7B93"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 xml:space="preserve">CLASSI PRIME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2391"/>
        <w:gridCol w:w="2400"/>
        <w:gridCol w:w="2395"/>
      </w:tblGrid>
      <w:tr w:rsidR="00D60AE6" w:rsidRPr="00CF7B93" w:rsidTr="003F63DB"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Luogo/Cooperativa</w:t>
            </w:r>
          </w:p>
        </w:tc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classe</w:t>
            </w:r>
          </w:p>
        </w:tc>
      </w:tr>
      <w:tr w:rsidR="00D60AE6" w:rsidRPr="00CF7B93" w:rsidTr="003F63DB"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44" w:type="dxa"/>
          </w:tcPr>
          <w:p w:rsidR="00D60AE6" w:rsidRPr="00CF7B93" w:rsidRDefault="00D60AE6" w:rsidP="00D60A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 w:val="restart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D60AE6" w:rsidRPr="00CF7B93" w:rsidTr="003F63DB"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lang w:eastAsia="en-US"/>
              </w:rPr>
            </w:pP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  <w:tr w:rsidR="00D60AE6" w:rsidRPr="00CF7B93" w:rsidTr="003F63DB"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</w:p>
        </w:tc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2445" w:type="dxa"/>
            <w:vMerge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</w:tbl>
    <w:p w:rsidR="00D60AE6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 w:rsidRPr="00CF7B93"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 xml:space="preserve">CLASSI </w:t>
      </w: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SECONDE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2391"/>
        <w:gridCol w:w="2400"/>
        <w:gridCol w:w="2395"/>
      </w:tblGrid>
      <w:tr w:rsidR="00D60AE6" w:rsidRPr="00CF7B93" w:rsidTr="003F63DB"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Luogo/Cooperativa</w:t>
            </w:r>
          </w:p>
        </w:tc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classe</w:t>
            </w:r>
          </w:p>
        </w:tc>
      </w:tr>
      <w:tr w:rsidR="00D60AE6" w:rsidRPr="00CF7B93" w:rsidTr="003F63DB"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44" w:type="dxa"/>
          </w:tcPr>
          <w:p w:rsidR="00D60AE6" w:rsidRPr="00CF7B93" w:rsidRDefault="00D60AE6" w:rsidP="00D60A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 w:val="restart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D60AE6" w:rsidRPr="00CF7B93" w:rsidTr="003F63DB"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lang w:eastAsia="en-US"/>
              </w:rPr>
            </w:pP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  <w:tr w:rsidR="00D60AE6" w:rsidRPr="00CF7B93" w:rsidTr="003F63DB"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</w:p>
        </w:tc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2445" w:type="dxa"/>
            <w:vMerge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</w:tbl>
    <w:p w:rsidR="00D60AE6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Default="00D60AE6" w:rsidP="00D60AE6"/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CLASSI TERZE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2391"/>
        <w:gridCol w:w="2400"/>
        <w:gridCol w:w="2395"/>
      </w:tblGrid>
      <w:tr w:rsidR="00D60AE6" w:rsidRPr="00CF7B93" w:rsidTr="003F63DB"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Luogo/Cooperativa</w:t>
            </w:r>
          </w:p>
        </w:tc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classe</w:t>
            </w:r>
          </w:p>
        </w:tc>
      </w:tr>
      <w:tr w:rsidR="00D60AE6" w:rsidRPr="00CF7B93" w:rsidTr="003F63DB">
        <w:tc>
          <w:tcPr>
            <w:tcW w:w="2444" w:type="dxa"/>
          </w:tcPr>
          <w:p w:rsidR="00D60AE6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 w:val="restart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D60AE6" w:rsidRPr="00CF7B93" w:rsidTr="003F63DB"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lang w:eastAsia="en-US"/>
              </w:rPr>
            </w:pP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  <w:tr w:rsidR="00D60AE6" w:rsidRPr="00CF7B93" w:rsidTr="003F63DB"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</w:p>
        </w:tc>
        <w:tc>
          <w:tcPr>
            <w:tcW w:w="2444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2445" w:type="dxa"/>
            <w:vMerge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</w:tbl>
    <w:p w:rsidR="00D60AE6" w:rsidRDefault="00D60AE6"/>
    <w:p w:rsidR="00D60AE6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D512C" w:rsidRDefault="00DD512C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D512C" w:rsidRDefault="00DD512C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D512C" w:rsidRDefault="00DD512C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D512C" w:rsidRDefault="00DD512C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D512C" w:rsidRDefault="00DD512C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D512C" w:rsidRPr="00CF7B93" w:rsidRDefault="00DD512C" w:rsidP="00DD512C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  <w:r w:rsidRPr="00CF7B93"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  <w:t xml:space="preserve">SECONDARIA DI </w:t>
      </w:r>
      <w:r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  <w:t>I</w:t>
      </w:r>
      <w:r w:rsidRPr="00CF7B93"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  <w:t>I°GRADO</w:t>
      </w:r>
      <w:r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  <w:t xml:space="preserve">   -  ______________     </w:t>
      </w:r>
    </w:p>
    <w:p w:rsidR="00DD512C" w:rsidRPr="00CF7B93" w:rsidRDefault="00DD512C" w:rsidP="00DD512C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</w:p>
    <w:p w:rsidR="00DD512C" w:rsidRPr="00CF7B93" w:rsidRDefault="00DD512C" w:rsidP="00DD512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CLASSE</w:t>
      </w:r>
      <w:r w:rsidRPr="00CF7B93"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 xml:space="preserve"> PRIME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2391"/>
        <w:gridCol w:w="2400"/>
        <w:gridCol w:w="2395"/>
      </w:tblGrid>
      <w:tr w:rsidR="00DD512C" w:rsidRPr="00CF7B93" w:rsidTr="00D50734"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Luogo/Cooperativa</w:t>
            </w:r>
          </w:p>
        </w:tc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classe</w:t>
            </w:r>
          </w:p>
        </w:tc>
      </w:tr>
      <w:tr w:rsidR="00DD512C" w:rsidRPr="00CF7B93" w:rsidTr="00D50734"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 w:val="restart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DD512C" w:rsidRPr="00CF7B93" w:rsidTr="00D50734"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lang w:eastAsia="en-US"/>
              </w:rPr>
            </w:pP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  <w:tr w:rsidR="00DD512C" w:rsidRPr="00CF7B93" w:rsidTr="00D50734"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</w:p>
        </w:tc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2445" w:type="dxa"/>
            <w:vMerge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</w:tbl>
    <w:p w:rsidR="00DD512C" w:rsidRDefault="00DD512C" w:rsidP="00DD512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D512C" w:rsidRPr="00CF7B93" w:rsidRDefault="00DD512C" w:rsidP="00DD512C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</w:p>
    <w:p w:rsidR="00DD512C" w:rsidRPr="00CF7B93" w:rsidRDefault="00DD512C" w:rsidP="00DD512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CLASSE</w:t>
      </w:r>
      <w:r w:rsidRPr="00CF7B93"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SECONDE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2391"/>
        <w:gridCol w:w="2400"/>
        <w:gridCol w:w="2395"/>
      </w:tblGrid>
      <w:tr w:rsidR="00DD512C" w:rsidRPr="00CF7B93" w:rsidTr="00D50734"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Luogo/Cooperativa</w:t>
            </w:r>
          </w:p>
        </w:tc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classe</w:t>
            </w:r>
          </w:p>
        </w:tc>
      </w:tr>
      <w:tr w:rsidR="00DD512C" w:rsidRPr="00CF7B93" w:rsidTr="00D50734"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 w:val="restart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DD512C" w:rsidRPr="00CF7B93" w:rsidTr="00D50734"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lang w:eastAsia="en-US"/>
              </w:rPr>
            </w:pP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  <w:tr w:rsidR="00DD512C" w:rsidRPr="00CF7B93" w:rsidTr="00D50734"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</w:p>
        </w:tc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2445" w:type="dxa"/>
            <w:vMerge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</w:tbl>
    <w:p w:rsidR="00DD512C" w:rsidRDefault="00DD512C" w:rsidP="00DD512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D512C" w:rsidRDefault="00DD512C" w:rsidP="00DD512C"/>
    <w:p w:rsidR="00DD512C" w:rsidRPr="00CF7B93" w:rsidRDefault="00DD512C" w:rsidP="00DD512C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</w:p>
    <w:p w:rsidR="00DD512C" w:rsidRPr="00CF7B93" w:rsidRDefault="00DD512C" w:rsidP="00DD512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CLASSE TERZE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6"/>
        <w:gridCol w:w="1828"/>
        <w:gridCol w:w="1594"/>
        <w:gridCol w:w="1921"/>
        <w:gridCol w:w="1859"/>
      </w:tblGrid>
      <w:tr w:rsidR="00DD512C" w:rsidRPr="00CF7B93" w:rsidTr="00DD512C">
        <w:tc>
          <w:tcPr>
            <w:tcW w:w="2426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Luogo/Cooperativa</w:t>
            </w:r>
          </w:p>
        </w:tc>
        <w:tc>
          <w:tcPr>
            <w:tcW w:w="1828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159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1859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classe</w:t>
            </w:r>
          </w:p>
        </w:tc>
      </w:tr>
      <w:tr w:rsidR="00DD512C" w:rsidRPr="00CF7B93" w:rsidTr="00DD512C">
        <w:tc>
          <w:tcPr>
            <w:tcW w:w="2426" w:type="dxa"/>
          </w:tcPr>
          <w:p w:rsidR="00DD512C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28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  <w:vMerge w:val="restart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DD512C" w:rsidRPr="00CF7B93" w:rsidTr="00DD512C">
        <w:tc>
          <w:tcPr>
            <w:tcW w:w="2426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28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lang w:eastAsia="en-US"/>
              </w:rPr>
            </w:pPr>
          </w:p>
        </w:tc>
        <w:tc>
          <w:tcPr>
            <w:tcW w:w="159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  <w:vMerge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  <w:tr w:rsidR="00DD512C" w:rsidRPr="00CF7B93" w:rsidTr="00DD512C">
        <w:tc>
          <w:tcPr>
            <w:tcW w:w="2426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</w:p>
        </w:tc>
        <w:tc>
          <w:tcPr>
            <w:tcW w:w="1828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859" w:type="dxa"/>
            <w:vMerge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</w:tbl>
    <w:p w:rsidR="00DD512C" w:rsidRDefault="00DD512C" w:rsidP="00DD512C"/>
    <w:p w:rsidR="00DD512C" w:rsidRDefault="00DD512C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D512C" w:rsidRDefault="00DD512C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D512C" w:rsidRDefault="00DD512C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D512C" w:rsidRPr="00CF7B93" w:rsidRDefault="00DD512C" w:rsidP="00DD512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CLASSE QUARTA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2391"/>
        <w:gridCol w:w="2400"/>
        <w:gridCol w:w="2395"/>
      </w:tblGrid>
      <w:tr w:rsidR="00DD512C" w:rsidRPr="00CF7B93" w:rsidTr="00D50734"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Luogo/Cooperativa</w:t>
            </w:r>
          </w:p>
        </w:tc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classe</w:t>
            </w:r>
          </w:p>
        </w:tc>
      </w:tr>
      <w:tr w:rsidR="00DD512C" w:rsidRPr="00CF7B93" w:rsidTr="00D50734">
        <w:tc>
          <w:tcPr>
            <w:tcW w:w="2444" w:type="dxa"/>
          </w:tcPr>
          <w:p w:rsidR="00DD512C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 w:val="restart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DD512C" w:rsidRPr="00CF7B93" w:rsidTr="00D50734"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lang w:eastAsia="en-US"/>
              </w:rPr>
            </w:pP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  <w:tr w:rsidR="00DD512C" w:rsidRPr="00CF7B93" w:rsidTr="00D50734"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</w:p>
        </w:tc>
        <w:tc>
          <w:tcPr>
            <w:tcW w:w="2444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2445" w:type="dxa"/>
            <w:vMerge/>
          </w:tcPr>
          <w:p w:rsidR="00DD512C" w:rsidRPr="00CF7B93" w:rsidRDefault="00DD512C" w:rsidP="00D5073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</w:tbl>
    <w:p w:rsidR="00DD512C" w:rsidRDefault="00DD512C" w:rsidP="00DD512C"/>
    <w:p w:rsidR="00D60AE6" w:rsidRDefault="00D60AE6" w:rsidP="00DD512C">
      <w:pPr>
        <w:spacing w:after="0" w:line="240" w:lineRule="auto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  <w:t>P</w:t>
      </w:r>
      <w:r w:rsidRPr="00CF7B93"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  <w:t>RIMARIA</w:t>
      </w:r>
      <w:r>
        <w:rPr>
          <w:rFonts w:asciiTheme="minorHAnsi" w:eastAsiaTheme="minorHAnsi" w:hAnsiTheme="minorHAnsi" w:cstheme="minorBidi"/>
          <w:color w:val="auto"/>
          <w:kern w:val="0"/>
          <w:sz w:val="44"/>
          <w:szCs w:val="44"/>
          <w:u w:val="single"/>
          <w:lang w:eastAsia="en-US"/>
        </w:rPr>
        <w:t>_-____________________</w:t>
      </w: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 w:rsidRPr="00CF7B93"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 xml:space="preserve">CLASSI PRIME </w:t>
      </w: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1"/>
        <w:gridCol w:w="2366"/>
        <w:gridCol w:w="2919"/>
        <w:gridCol w:w="2402"/>
      </w:tblGrid>
      <w:tr w:rsidR="00D60AE6" w:rsidRPr="00CF7B93" w:rsidTr="003F63DB"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 Cooperativa</w:t>
            </w: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classe</w:t>
            </w:r>
          </w:p>
        </w:tc>
      </w:tr>
      <w:tr w:rsidR="00D60AE6" w:rsidRPr="00CF7B93" w:rsidTr="003F63DB"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 w:val="restart"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u w:val="single"/>
                <w:lang w:eastAsia="en-US"/>
              </w:rPr>
            </w:pPr>
          </w:p>
        </w:tc>
      </w:tr>
      <w:tr w:rsidR="00D60AE6" w:rsidRPr="00CF7B93" w:rsidTr="003F63DB">
        <w:trPr>
          <w:trHeight w:val="1553"/>
        </w:trPr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 w:rsidRPr="00CF7B93"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CLASS</w:t>
      </w: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 xml:space="preserve">I SECONDE </w:t>
      </w: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1"/>
        <w:gridCol w:w="2366"/>
        <w:gridCol w:w="2919"/>
        <w:gridCol w:w="2402"/>
      </w:tblGrid>
      <w:tr w:rsidR="00D60AE6" w:rsidRPr="00CF7B93" w:rsidTr="003F63DB"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 Cooperativa</w:t>
            </w: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classe</w:t>
            </w:r>
          </w:p>
        </w:tc>
      </w:tr>
      <w:tr w:rsidR="00D60AE6" w:rsidRPr="00CF7B93" w:rsidTr="003F63DB"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 w:val="restart"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u w:val="single"/>
                <w:lang w:eastAsia="en-US"/>
              </w:rPr>
            </w:pPr>
          </w:p>
        </w:tc>
      </w:tr>
      <w:tr w:rsidR="00D60AE6" w:rsidRPr="00CF7B93" w:rsidTr="003F63DB">
        <w:trPr>
          <w:trHeight w:val="1553"/>
        </w:trPr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Pr="00CF7B93" w:rsidRDefault="00D60AE6" w:rsidP="00D60AE6">
      <w:pPr>
        <w:spacing w:after="0" w:line="240" w:lineRule="auto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 w:rsidRPr="00CF7B93"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 xml:space="preserve">CLASSI </w:t>
      </w: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TERZE</w:t>
      </w: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1"/>
        <w:gridCol w:w="2366"/>
        <w:gridCol w:w="2919"/>
        <w:gridCol w:w="2402"/>
      </w:tblGrid>
      <w:tr w:rsidR="00D60AE6" w:rsidRPr="00CF7B93" w:rsidTr="003F63DB"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 Cooperativa</w:t>
            </w: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classe</w:t>
            </w:r>
          </w:p>
        </w:tc>
      </w:tr>
      <w:tr w:rsidR="00D60AE6" w:rsidRPr="00CF7B93" w:rsidTr="003F63DB"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 w:val="restart"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u w:val="single"/>
                <w:lang w:eastAsia="en-US"/>
              </w:rPr>
            </w:pPr>
          </w:p>
        </w:tc>
      </w:tr>
      <w:tr w:rsidR="00D60AE6" w:rsidRPr="00CF7B93" w:rsidTr="003F63DB">
        <w:trPr>
          <w:trHeight w:val="1553"/>
        </w:trPr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Default="00D60AE6" w:rsidP="00D60AE6"/>
    <w:p w:rsidR="00D60AE6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 w:rsidRPr="00CF7B93"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 xml:space="preserve">CLASSI </w:t>
      </w: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QUARTE</w:t>
      </w: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1"/>
        <w:gridCol w:w="2366"/>
        <w:gridCol w:w="2919"/>
        <w:gridCol w:w="2402"/>
      </w:tblGrid>
      <w:tr w:rsidR="00D60AE6" w:rsidRPr="00CF7B93" w:rsidTr="003F63DB"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 Cooperativa</w:t>
            </w: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classe</w:t>
            </w:r>
          </w:p>
        </w:tc>
      </w:tr>
      <w:tr w:rsidR="00D60AE6" w:rsidRPr="00CF7B93" w:rsidTr="003F63DB"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 w:val="restart"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u w:val="single"/>
                <w:lang w:eastAsia="en-US"/>
              </w:rPr>
            </w:pPr>
          </w:p>
        </w:tc>
      </w:tr>
      <w:tr w:rsidR="00D60AE6" w:rsidRPr="00CF7B93" w:rsidTr="003F63DB">
        <w:trPr>
          <w:trHeight w:val="1553"/>
        </w:trPr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Default="00D60AE6" w:rsidP="00D60AE6"/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  <w:r w:rsidRPr="00CF7B93"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 xml:space="preserve">CLASSI </w:t>
      </w:r>
      <w:r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>QUINTE</w:t>
      </w:r>
      <w:r w:rsidRPr="00CF7B93"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  <w:t xml:space="preserve"> </w:t>
      </w:r>
    </w:p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1"/>
        <w:gridCol w:w="2366"/>
        <w:gridCol w:w="2919"/>
        <w:gridCol w:w="2402"/>
      </w:tblGrid>
      <w:tr w:rsidR="00D60AE6" w:rsidRPr="00CF7B93" w:rsidTr="003F63DB"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Luogo/ Cooperativa</w:t>
            </w: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Titolo</w:t>
            </w: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2445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  <w:r w:rsidRPr="00CF7B9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  <w:t>Alunni per classe</w:t>
            </w:r>
          </w:p>
        </w:tc>
      </w:tr>
      <w:tr w:rsidR="00D60AE6" w:rsidRPr="00CF7B93" w:rsidTr="003F63DB"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 w:val="restart"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u w:val="single"/>
                <w:lang w:eastAsia="en-US"/>
              </w:rPr>
            </w:pPr>
          </w:p>
        </w:tc>
      </w:tr>
      <w:tr w:rsidR="00D60AE6" w:rsidRPr="00CF7B93" w:rsidTr="003F63DB">
        <w:trPr>
          <w:trHeight w:val="1553"/>
        </w:trPr>
        <w:tc>
          <w:tcPr>
            <w:tcW w:w="1951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</w:tcPr>
          <w:p w:rsidR="00D60AE6" w:rsidRPr="00CF7B93" w:rsidRDefault="00D60AE6" w:rsidP="003F63D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vMerge/>
          </w:tcPr>
          <w:p w:rsidR="00D60AE6" w:rsidRPr="00CF7B93" w:rsidRDefault="00D60AE6" w:rsidP="003F63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60AE6" w:rsidRPr="00CF7B93" w:rsidRDefault="00D60AE6" w:rsidP="00D60AE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eastAsia="en-US"/>
        </w:rPr>
      </w:pPr>
    </w:p>
    <w:p w:rsidR="00D60AE6" w:rsidRDefault="00D60AE6" w:rsidP="00D60AE6"/>
    <w:p w:rsidR="00D60AE6" w:rsidRDefault="00D60AE6"/>
    <w:sectPr w:rsidR="00D60AE6" w:rsidSect="00D60AE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6"/>
    <w:rsid w:val="00007D2B"/>
    <w:rsid w:val="00086C05"/>
    <w:rsid w:val="000F43BC"/>
    <w:rsid w:val="00206B92"/>
    <w:rsid w:val="00361FC4"/>
    <w:rsid w:val="00461A0E"/>
    <w:rsid w:val="004875B1"/>
    <w:rsid w:val="008F41D9"/>
    <w:rsid w:val="00C510E8"/>
    <w:rsid w:val="00D60AE6"/>
    <w:rsid w:val="00D6107A"/>
    <w:rsid w:val="00DD512C"/>
    <w:rsid w:val="00E9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F826"/>
  <w15:chartTrackingRefBased/>
  <w15:docId w15:val="{992E3964-9A87-49D4-A674-3B934E86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AE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0AE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2019-12-10T05:03:00Z</dcterms:created>
  <dcterms:modified xsi:type="dcterms:W3CDTF">2019-12-10T05:03:00Z</dcterms:modified>
</cp:coreProperties>
</file>