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8499" w14:textId="77777777" w:rsidR="00A106B8" w:rsidRDefault="00A106B8" w:rsidP="00A106B8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6D57ED79" w14:textId="33564E59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>ISTITUTO COMPRENSIVO STATALE   MORMANNO</w:t>
      </w:r>
      <w:r w:rsidR="00711C79">
        <w:rPr>
          <w:b/>
          <w:color w:val="000000"/>
        </w:rPr>
        <w:t xml:space="preserve"> – LAINO BORGO</w:t>
      </w:r>
    </w:p>
    <w:p w14:paraId="613E1997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</w:rPr>
      </w:pPr>
    </w:p>
    <w:p w14:paraId="26689F95" w14:textId="77777777" w:rsidR="00A106B8" w:rsidRDefault="00A106B8" w:rsidP="00A106B8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PROGRAMMAZIONE EDUCATIVA E DIDATTICA – CLASSE III  SEZ___</w:t>
      </w:r>
    </w:p>
    <w:p w14:paraId="16BED5EC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</w:rPr>
      </w:pPr>
    </w:p>
    <w:p w14:paraId="32217A74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>DISCIPLINA</w:t>
      </w:r>
      <w:r>
        <w:rPr>
          <w:b/>
          <w:color w:val="000000"/>
          <w:sz w:val="28"/>
          <w:szCs w:val="28"/>
        </w:rPr>
        <w:t>: Lingua straniera</w:t>
      </w:r>
      <w:r>
        <w:rPr>
          <w:b/>
          <w:color w:val="000000"/>
        </w:rPr>
        <w:t xml:space="preserve">  </w:t>
      </w:r>
    </w:p>
    <w:p w14:paraId="49638510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 xml:space="preserve">  Docente:</w:t>
      </w:r>
    </w:p>
    <w:p w14:paraId="09F49740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</w:rPr>
        <w:t xml:space="preserve">                    </w:t>
      </w:r>
    </w:p>
    <w:p w14:paraId="075B1CF7" w14:textId="77777777" w:rsidR="00A106B8" w:rsidRDefault="00A106B8" w:rsidP="00A106B8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ANNO SCOLASTICO 20__  - 20____</w:t>
      </w:r>
    </w:p>
    <w:p w14:paraId="4D72D15F" w14:textId="77777777" w:rsidR="00A106B8" w:rsidRDefault="00A106B8" w:rsidP="00A106B8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48D718B5" w14:textId="77777777" w:rsidR="00A106B8" w:rsidRDefault="00A106B8" w:rsidP="00A106B8">
      <w:pPr>
        <w:numPr>
          <w:ilvl w:val="0"/>
          <w:numId w:val="1"/>
        </w:num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Analisi iniziale della classe</w:t>
      </w:r>
    </w:p>
    <w:p w14:paraId="7EDBA081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i/>
          <w:color w:val="000000"/>
          <w:sz w:val="20"/>
          <w:szCs w:val="20"/>
        </w:rPr>
        <w:t xml:space="preserve">      Composizione</w:t>
      </w:r>
      <w:r>
        <w:rPr>
          <w:i/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 xml:space="preserve">n° Alunni </w:t>
      </w:r>
      <w:r>
        <w:rPr>
          <w:color w:val="000000"/>
          <w:sz w:val="20"/>
          <w:szCs w:val="20"/>
          <w:u w:val="single"/>
        </w:rPr>
        <w:t xml:space="preserve">       </w:t>
      </w:r>
      <w:r>
        <w:rPr>
          <w:color w:val="000000"/>
          <w:sz w:val="20"/>
          <w:szCs w:val="20"/>
        </w:rPr>
        <w:t>di cui maschi</w:t>
      </w:r>
      <w:r>
        <w:rPr>
          <w:color w:val="000000"/>
          <w:sz w:val="20"/>
          <w:szCs w:val="20"/>
          <w:u w:val="single"/>
        </w:rPr>
        <w:t xml:space="preserve">        </w:t>
      </w:r>
      <w:r>
        <w:rPr>
          <w:color w:val="000000"/>
          <w:sz w:val="20"/>
          <w:szCs w:val="20"/>
        </w:rPr>
        <w:t xml:space="preserve">femmine </w:t>
      </w:r>
      <w:r>
        <w:rPr>
          <w:color w:val="000000"/>
          <w:sz w:val="20"/>
          <w:szCs w:val="20"/>
          <w:u w:val="single"/>
        </w:rPr>
        <w:t xml:space="preserve">      .</w:t>
      </w:r>
    </w:p>
    <w:p w14:paraId="4AA98360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  <w:u w:val="single"/>
        </w:rPr>
      </w:pPr>
    </w:p>
    <w:p w14:paraId="6421E64B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Modalità di rilevazione delle risorse e dei bisogni degli alunni (segnare con una crocetta quelle prevalentemente usate):</w:t>
      </w:r>
    </w:p>
    <w:tbl>
      <w:tblPr>
        <w:tblW w:w="0" w:type="dxa"/>
        <w:tblInd w:w="998" w:type="dxa"/>
        <w:tblLayout w:type="fixed"/>
        <w:tblLook w:val="04A0" w:firstRow="1" w:lastRow="0" w:firstColumn="1" w:lastColumn="0" w:noHBand="0" w:noVBand="1"/>
      </w:tblPr>
      <w:tblGrid>
        <w:gridCol w:w="4740"/>
        <w:gridCol w:w="4738"/>
      </w:tblGrid>
      <w:tr w:rsidR="00A106B8" w14:paraId="7E000875" w14:textId="77777777" w:rsidTr="00A106B8">
        <w:tc>
          <w:tcPr>
            <w:tcW w:w="4740" w:type="dxa"/>
            <w:hideMark/>
          </w:tcPr>
          <w:p w14:paraId="038CC515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Analisi del curriculum scolastico</w:t>
            </w:r>
          </w:p>
        </w:tc>
        <w:tc>
          <w:tcPr>
            <w:tcW w:w="4738" w:type="dxa"/>
            <w:hideMark/>
          </w:tcPr>
          <w:p w14:paraId="4A717771" w14:textId="0BAE500E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prove oggettive di valutazione (questionari,</w:t>
            </w:r>
            <w:r w:rsidR="008F458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test)</w:t>
            </w:r>
          </w:p>
        </w:tc>
      </w:tr>
      <w:tr w:rsidR="00A106B8" w14:paraId="7D556B4A" w14:textId="77777777" w:rsidTr="00A106B8">
        <w:tc>
          <w:tcPr>
            <w:tcW w:w="4740" w:type="dxa"/>
            <w:hideMark/>
          </w:tcPr>
          <w:p w14:paraId="62516B9C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con le famiglie</w:t>
            </w:r>
          </w:p>
        </w:tc>
        <w:tc>
          <w:tcPr>
            <w:tcW w:w="4738" w:type="dxa"/>
            <w:hideMark/>
          </w:tcPr>
          <w:p w14:paraId="689A2A4B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prove soggettive di valutazione (tema, interrogazione)</w:t>
            </w:r>
          </w:p>
        </w:tc>
      </w:tr>
      <w:tr w:rsidR="00A106B8" w14:paraId="0D062A2D" w14:textId="77777777" w:rsidTr="00A106B8">
        <w:tc>
          <w:tcPr>
            <w:tcW w:w="4740" w:type="dxa"/>
          </w:tcPr>
          <w:p w14:paraId="5101F33D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738" w:type="dxa"/>
          </w:tcPr>
          <w:p w14:paraId="52DD40A7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106B8" w14:paraId="721D68D6" w14:textId="77777777" w:rsidTr="00A106B8">
        <w:tc>
          <w:tcPr>
            <w:tcW w:w="9478" w:type="dxa"/>
            <w:gridSpan w:val="2"/>
            <w:hideMark/>
          </w:tcPr>
          <w:p w14:paraId="408CBC37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informazioni acquisite in incontri con docenti delle classi ponte</w:t>
            </w:r>
          </w:p>
        </w:tc>
      </w:tr>
      <w:tr w:rsidR="00A106B8" w14:paraId="11B5AD82" w14:textId="77777777" w:rsidTr="00A106B8">
        <w:tc>
          <w:tcPr>
            <w:tcW w:w="9478" w:type="dxa"/>
            <w:gridSpan w:val="2"/>
            <w:hideMark/>
          </w:tcPr>
          <w:p w14:paraId="6D4BD84B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ripetute osservazioni degli alunni impegnati nelle normali attività didattiche</w:t>
            </w:r>
          </w:p>
        </w:tc>
      </w:tr>
    </w:tbl>
    <w:p w14:paraId="01CE1C3D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5B1DF2A0" w14:textId="77777777" w:rsidR="00A106B8" w:rsidRDefault="00A106B8" w:rsidP="00A106B8">
      <w:pPr>
        <w:numPr>
          <w:ilvl w:val="0"/>
          <w:numId w:val="4"/>
        </w:num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Dalle osservazioni effettuate si possono individuare le sottoindicate fasce di livello con le seguenti caratteristiche:</w:t>
      </w:r>
    </w:p>
    <w:p w14:paraId="0C0ADA73" w14:textId="77777777" w:rsidR="00711C79" w:rsidRDefault="00711C79" w:rsidP="00A106B8">
      <w:pPr>
        <w:spacing w:line="240" w:lineRule="auto"/>
        <w:ind w:leftChars="0" w:left="2" w:hanging="2"/>
        <w:jc w:val="center"/>
        <w:rPr>
          <w:b/>
          <w:color w:val="000000"/>
          <w:sz w:val="20"/>
          <w:szCs w:val="20"/>
        </w:rPr>
      </w:pPr>
    </w:p>
    <w:p w14:paraId="26F1D33F" w14:textId="11087205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ALTA</w:t>
      </w:r>
    </w:p>
    <w:p w14:paraId="31D409E2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</w:t>
      </w:r>
    </w:p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337D98" w14:paraId="1B9719AD" w14:textId="77777777" w:rsidTr="009B7540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405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C59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594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F9B310A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10B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05BA69D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A27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A0D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AD3" w14:textId="77777777" w:rsidR="00337D98" w:rsidRPr="00042797" w:rsidRDefault="00337D98" w:rsidP="009B7540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337D98" w14:paraId="203D5F66" w14:textId="77777777" w:rsidTr="009B7540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E18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3B2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7F1C973F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</w:p>
          <w:p w14:paraId="06E345F3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AB5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73163AC4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</w:p>
          <w:p w14:paraId="36D96950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27F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autonomo  problemi complessi</w:t>
            </w:r>
          </w:p>
          <w:p w14:paraId="0E2E9336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6A0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3CEC30F5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FC2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DA0" w14:textId="77777777" w:rsidR="00337D98" w:rsidRDefault="00337D98" w:rsidP="009B7540">
            <w:pPr>
              <w:ind w:left="0" w:hanging="2"/>
              <w:rPr>
                <w:sz w:val="16"/>
                <w:szCs w:val="16"/>
              </w:rPr>
            </w:pPr>
          </w:p>
        </w:tc>
      </w:tr>
      <w:tr w:rsidR="00337D98" w14:paraId="7FE58593" w14:textId="77777777" w:rsidTr="009B7540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196" w14:textId="77777777" w:rsidR="00337D98" w:rsidRPr="00245A49" w:rsidRDefault="00337D98" w:rsidP="009B7540">
            <w:pPr>
              <w:ind w:left="0" w:hanging="2"/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6EA" w14:textId="77777777" w:rsidR="00337D98" w:rsidRPr="00245A49" w:rsidRDefault="00337D98" w:rsidP="009B7540">
            <w:pPr>
              <w:ind w:left="0" w:hanging="2"/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0A6AC662" w14:textId="77777777" w:rsidR="00337D98" w:rsidRPr="00245A49" w:rsidRDefault="00337D98" w:rsidP="009B754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9FF" w14:textId="77777777" w:rsidR="00337D98" w:rsidRDefault="00337D98" w:rsidP="009B754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420E4E8C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291" w14:textId="77777777" w:rsidR="00337D98" w:rsidRPr="00245A49" w:rsidRDefault="00337D98" w:rsidP="009B7540">
            <w:pPr>
              <w:ind w:left="0" w:hanging="2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91F" w14:textId="77777777" w:rsidR="00337D98" w:rsidRPr="00245A49" w:rsidRDefault="00337D98" w:rsidP="009B7540">
            <w:pPr>
              <w:ind w:left="0" w:hanging="2"/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8F0" w14:textId="77777777" w:rsidR="00337D98" w:rsidRPr="00245A49" w:rsidRDefault="00337D98" w:rsidP="009B7540">
            <w:pPr>
              <w:ind w:left="0" w:hanging="2"/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CE63" w14:textId="77777777" w:rsidR="00337D98" w:rsidRDefault="00337D98" w:rsidP="009B7540">
            <w:pPr>
              <w:ind w:left="0" w:hanging="2"/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2E8C015D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C1D1398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2857AA6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25BEF046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29146939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0F15879A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47FFD4E5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3C9726A4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0DB22611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066B0E68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5414500C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2A4FB2E7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4E8F19E4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62E10EBA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76FEB7E3" w14:textId="77777777" w:rsidR="00337D98" w:rsidRDefault="00337D9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7ABA8B8E" w14:textId="77777777" w:rsidR="00337D98" w:rsidRDefault="00337D9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6EFED9AC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41F18F19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MEDIO - ALTA</w:t>
      </w:r>
    </w:p>
    <w:p w14:paraId="22D7F863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260B55F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4004A94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337D98" w14:paraId="30B87F44" w14:textId="77777777" w:rsidTr="009B7540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454" w14:textId="77777777" w:rsidR="00337D98" w:rsidRDefault="00337D98" w:rsidP="009B7540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D6E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788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25BCC79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D0D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E5B8CF4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D14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A33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7984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337D98" w14:paraId="2FF78CC0" w14:textId="77777777" w:rsidTr="009B7540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407" w14:textId="77777777" w:rsidR="00337D98" w:rsidRDefault="00337D98" w:rsidP="009B7540">
            <w:pPr>
              <w:ind w:left="0" w:hanging="2"/>
              <w:rPr>
                <w:b/>
                <w:sz w:val="16"/>
                <w:szCs w:val="16"/>
              </w:rPr>
            </w:pPr>
          </w:p>
          <w:p w14:paraId="142DEF98" w14:textId="77777777" w:rsidR="00337D98" w:rsidRDefault="00337D98" w:rsidP="009B7540">
            <w:pPr>
              <w:ind w:left="0" w:hanging="2"/>
              <w:rPr>
                <w:b/>
                <w:sz w:val="16"/>
                <w:szCs w:val="16"/>
              </w:rPr>
            </w:pPr>
          </w:p>
          <w:p w14:paraId="414D65E6" w14:textId="77777777" w:rsidR="00337D98" w:rsidRDefault="00337D98" w:rsidP="009B7540">
            <w:pPr>
              <w:ind w:left="0" w:hanging="2"/>
              <w:rPr>
                <w:b/>
                <w:sz w:val="16"/>
                <w:szCs w:val="16"/>
              </w:rPr>
            </w:pPr>
          </w:p>
          <w:p w14:paraId="514AED90" w14:textId="77777777" w:rsidR="00337D98" w:rsidRDefault="00337D98" w:rsidP="009B7540">
            <w:pPr>
              <w:ind w:left="0" w:hanging="2"/>
              <w:rPr>
                <w:b/>
                <w:sz w:val="16"/>
                <w:szCs w:val="16"/>
              </w:rPr>
            </w:pPr>
          </w:p>
          <w:p w14:paraId="42889251" w14:textId="77777777" w:rsidR="00337D98" w:rsidRPr="00161C53" w:rsidRDefault="00337D98" w:rsidP="009B7540">
            <w:pPr>
              <w:ind w:left="0" w:hanging="2"/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193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26E31735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</w:p>
          <w:p w14:paraId="70FE0592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084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2008A92C" w14:textId="77777777" w:rsidR="00337D98" w:rsidRDefault="00337D98" w:rsidP="009B7540">
            <w:pPr>
              <w:ind w:left="0" w:hanging="2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212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225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BD4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D8D" w14:textId="77777777" w:rsidR="00337D98" w:rsidRPr="007D00F7" w:rsidRDefault="00337D98" w:rsidP="009B7540">
            <w:pPr>
              <w:ind w:left="0" w:hanging="2"/>
              <w:rPr>
                <w:b/>
                <w:sz w:val="20"/>
              </w:rPr>
            </w:pPr>
          </w:p>
        </w:tc>
      </w:tr>
      <w:tr w:rsidR="00337D98" w14:paraId="3A955C2F" w14:textId="77777777" w:rsidTr="009B7540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569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7D0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20C9A1CC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</w:p>
          <w:p w14:paraId="7250E188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7C2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3DDB5FF0" w14:textId="77777777" w:rsidR="00337D98" w:rsidRDefault="00337D98" w:rsidP="009B7540">
            <w:pPr>
              <w:ind w:left="0" w:hanging="2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873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A96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8EC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3B4" w14:textId="77777777" w:rsidR="00337D98" w:rsidRPr="007D00F7" w:rsidRDefault="00337D98" w:rsidP="009B7540">
            <w:pPr>
              <w:ind w:left="0" w:hanging="2"/>
              <w:rPr>
                <w:b/>
                <w:sz w:val="20"/>
              </w:rPr>
            </w:pPr>
          </w:p>
        </w:tc>
      </w:tr>
    </w:tbl>
    <w:p w14:paraId="0D0B36BB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4147CCA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7F83284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31ADB52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85CC284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MEDIA</w:t>
      </w:r>
    </w:p>
    <w:p w14:paraId="399F00BE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337D98" w14:paraId="1D5EE3BE" w14:textId="77777777" w:rsidTr="009B7540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6B19CD22" w14:textId="77777777" w:rsidR="00337D98" w:rsidRDefault="00337D98" w:rsidP="009B7540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57DF8E8E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366CCB82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6C7FF9D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04" w:type="dxa"/>
            <w:shd w:val="clear" w:color="auto" w:fill="FFFFFF"/>
          </w:tcPr>
          <w:p w14:paraId="41A5E527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454EF13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19646094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3AD9DBD7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52D3AB49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337D98" w14:paraId="7A2FA37F" w14:textId="77777777" w:rsidTr="009B7540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5C53A9CB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10A5AC50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3ED02B31" w14:textId="77777777" w:rsidR="00337D98" w:rsidRDefault="00337D98" w:rsidP="009B7540">
            <w:pPr>
              <w:ind w:left="0" w:hanging="2"/>
              <w:rPr>
                <w:b/>
                <w:sz w:val="20"/>
              </w:rPr>
            </w:pPr>
          </w:p>
          <w:p w14:paraId="5315BE22" w14:textId="77777777" w:rsidR="00337D98" w:rsidRDefault="00337D98" w:rsidP="009B7540">
            <w:pPr>
              <w:ind w:left="0" w:hanging="2"/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042BF533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256A46A6" w14:textId="77777777" w:rsidR="00337D98" w:rsidRDefault="00337D98" w:rsidP="009B7540">
            <w:pPr>
              <w:ind w:left="0" w:hanging="2"/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79250CB7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1D65D473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6693FEF1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Attività di  </w:t>
            </w:r>
            <w:proofErr w:type="spellStart"/>
            <w:r>
              <w:rPr>
                <w:sz w:val="20"/>
              </w:rPr>
              <w:t>consolidamen</w:t>
            </w:r>
            <w:proofErr w:type="spellEnd"/>
            <w:r>
              <w:rPr>
                <w:sz w:val="20"/>
              </w:rPr>
              <w:t>-</w:t>
            </w:r>
          </w:p>
          <w:p w14:paraId="56A8421C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0FFD0EDB" w14:textId="77777777" w:rsidR="00337D98" w:rsidRPr="004F24A4" w:rsidRDefault="00337D98" w:rsidP="009B7540">
            <w:pPr>
              <w:ind w:left="0" w:hanging="2"/>
              <w:rPr>
                <w:b/>
                <w:sz w:val="20"/>
              </w:rPr>
            </w:pPr>
          </w:p>
        </w:tc>
      </w:tr>
    </w:tbl>
    <w:p w14:paraId="23EC5B1B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5E48479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15E0E13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5A69EAA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FCB20C1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DD9E3B9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52923FC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815B577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EBB6A20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312EEBC5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6E8505F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8A09CE2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A010A8D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11C82B4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0C60E6E5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16ABF28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8948BAA" w14:textId="77777777" w:rsidR="00337D98" w:rsidRDefault="00337D9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73C07A6A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22AE47CD" w14:textId="77777777" w:rsidR="00337D98" w:rsidRDefault="00337D98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3A252DAB" w14:textId="460E03A2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MEDIO-BASSA</w:t>
      </w:r>
    </w:p>
    <w:p w14:paraId="3F55C805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58E74BEB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337D98" w14:paraId="6A785B85" w14:textId="77777777" w:rsidTr="00337D98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EBC" w14:textId="77777777" w:rsidR="00337D98" w:rsidRDefault="00337D98" w:rsidP="00337D98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6AC" w14:textId="77777777" w:rsidR="00337D98" w:rsidRDefault="00337D98" w:rsidP="00337D98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D0E" w14:textId="77777777" w:rsidR="00337D98" w:rsidRPr="00245A49" w:rsidRDefault="00337D98" w:rsidP="00337D98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9125A05" w14:textId="77777777" w:rsidR="00337D98" w:rsidRDefault="00337D98" w:rsidP="00337D98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AE6" w14:textId="77777777" w:rsidR="00337D98" w:rsidRPr="00245A49" w:rsidRDefault="00337D98" w:rsidP="00337D98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A55E7C6" w14:textId="77777777" w:rsidR="00337D98" w:rsidRDefault="00337D98" w:rsidP="00337D98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831" w14:textId="77777777" w:rsidR="00337D98" w:rsidRDefault="00337D98" w:rsidP="00337D98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A6F" w14:textId="77777777" w:rsidR="00337D98" w:rsidRDefault="00337D98" w:rsidP="00337D98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BBB" w14:textId="77777777" w:rsidR="00337D98" w:rsidRDefault="00337D98" w:rsidP="00337D98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337D98" w14:paraId="3B1E9DFA" w14:textId="77777777" w:rsidTr="00337D98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C10" w14:textId="77777777" w:rsidR="00337D98" w:rsidRDefault="00337D98" w:rsidP="00337D98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582" w14:textId="77777777" w:rsidR="00337D98" w:rsidRDefault="00337D98" w:rsidP="00337D98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418651F2" w14:textId="77777777" w:rsidR="00337D98" w:rsidRDefault="00337D98" w:rsidP="00337D98">
            <w:pPr>
              <w:ind w:left="0" w:hanging="2"/>
              <w:rPr>
                <w:b/>
                <w:sz w:val="20"/>
              </w:rPr>
            </w:pPr>
          </w:p>
          <w:p w14:paraId="590282F6" w14:textId="77777777" w:rsidR="00337D98" w:rsidRDefault="00337D98" w:rsidP="00337D98">
            <w:pPr>
              <w:ind w:left="0" w:hanging="2"/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D3C" w14:textId="77777777" w:rsidR="00337D98" w:rsidRDefault="00337D98" w:rsidP="00337D98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17A7F6C8" w14:textId="77777777" w:rsidR="00337D98" w:rsidRDefault="00337D98" w:rsidP="00337D98">
            <w:pPr>
              <w:ind w:left="0" w:hanging="2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449" w14:textId="77777777" w:rsidR="00337D98" w:rsidRDefault="00337D98" w:rsidP="00337D98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EE3" w14:textId="77777777" w:rsidR="00337D98" w:rsidRDefault="00337D98" w:rsidP="00337D98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76A" w14:textId="77777777" w:rsidR="00337D98" w:rsidRDefault="00337D98" w:rsidP="00337D98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52E" w14:textId="77777777" w:rsidR="00337D98" w:rsidRPr="007D00F7" w:rsidRDefault="00337D98" w:rsidP="00337D98">
            <w:pPr>
              <w:ind w:left="0" w:hanging="2"/>
              <w:rPr>
                <w:b/>
                <w:sz w:val="20"/>
              </w:rPr>
            </w:pPr>
          </w:p>
        </w:tc>
      </w:tr>
    </w:tbl>
    <w:p w14:paraId="26E6CCCE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4490385E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BCF3999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</w:p>
    <w:p w14:paraId="07E19F6B" w14:textId="77777777" w:rsidR="00A106B8" w:rsidRDefault="00A106B8" w:rsidP="00A106B8">
      <w:pPr>
        <w:spacing w:line="240" w:lineRule="auto"/>
        <w:ind w:leftChars="0" w:left="2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BASSA</w:t>
      </w:r>
    </w:p>
    <w:p w14:paraId="75AD70A8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337D98" w14:paraId="1D092121" w14:textId="77777777" w:rsidTr="009B7540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54E" w14:textId="77777777" w:rsidR="00337D98" w:rsidRDefault="00337D98" w:rsidP="009B7540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A95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748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5DDDBDC4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347" w14:textId="77777777" w:rsidR="00337D98" w:rsidRPr="00245A49" w:rsidRDefault="00337D98" w:rsidP="009B7540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B12BF63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594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95B9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493" w14:textId="77777777" w:rsidR="00337D98" w:rsidRDefault="00337D98" w:rsidP="009B7540">
            <w:pPr>
              <w:ind w:left="0" w:hanging="2"/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337D98" w14:paraId="61BA12F3" w14:textId="77777777" w:rsidTr="009B7540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B89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141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69DF0414" w14:textId="77777777" w:rsidR="00337D98" w:rsidRDefault="00337D98" w:rsidP="009B7540">
            <w:pPr>
              <w:ind w:left="0" w:hanging="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comprensivo anche  di 1 e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F77" w14:textId="77777777" w:rsidR="00337D98" w:rsidRDefault="00337D98" w:rsidP="009B7540">
            <w:pPr>
              <w:ind w:left="0" w:hanging="2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6CD" w14:textId="77777777" w:rsidR="00337D98" w:rsidRDefault="00337D98" w:rsidP="009B7540">
            <w:pPr>
              <w:ind w:left="0" w:hanging="2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D48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6CE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C39" w14:textId="77777777" w:rsidR="00337D98" w:rsidRDefault="00337D98" w:rsidP="009B7540">
            <w:pPr>
              <w:ind w:left="0" w:hanging="2"/>
              <w:rPr>
                <w:sz w:val="20"/>
              </w:rPr>
            </w:pPr>
          </w:p>
        </w:tc>
      </w:tr>
      <w:tr w:rsidR="00337D98" w14:paraId="0D6E4344" w14:textId="77777777" w:rsidTr="009B7540">
        <w:trPr>
          <w:trHeight w:val="70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F9E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3FC" w14:textId="77777777" w:rsidR="00337D98" w:rsidRDefault="00337D98" w:rsidP="009B7540">
            <w:pPr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E3E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1031F63F" w14:textId="77777777" w:rsidR="00337D98" w:rsidRDefault="00337D98" w:rsidP="009B7540">
            <w:pPr>
              <w:ind w:left="0" w:hanging="2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A91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8E8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34018C44" w14:textId="77777777" w:rsidR="00337D98" w:rsidRPr="008169A8" w:rsidRDefault="00337D98" w:rsidP="009B7540">
            <w:pPr>
              <w:ind w:left="0" w:hanging="2"/>
              <w:rPr>
                <w:sz w:val="20"/>
              </w:rPr>
            </w:pPr>
          </w:p>
          <w:p w14:paraId="3A6EDA54" w14:textId="77777777" w:rsidR="00337D98" w:rsidRPr="008169A8" w:rsidRDefault="00337D98" w:rsidP="009B7540">
            <w:pPr>
              <w:ind w:left="0" w:hanging="2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93F" w14:textId="77777777" w:rsidR="00337D98" w:rsidRDefault="00337D98" w:rsidP="009B7540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C2D6" w14:textId="77777777" w:rsidR="00337D98" w:rsidRPr="007059EA" w:rsidRDefault="00337D98" w:rsidP="009B7540">
            <w:pPr>
              <w:ind w:left="0" w:hanging="2"/>
              <w:rPr>
                <w:b/>
                <w:sz w:val="20"/>
              </w:rPr>
            </w:pPr>
          </w:p>
        </w:tc>
      </w:tr>
    </w:tbl>
    <w:p w14:paraId="19C7E45B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53292F46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6E076459" w14:textId="77777777" w:rsidR="00A106B8" w:rsidRDefault="00A106B8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15AD56CE" w14:textId="3BDD328A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CASI PARTICOLARI  </w:t>
      </w:r>
      <w:r>
        <w:rPr>
          <w:color w:val="000000"/>
          <w:sz w:val="18"/>
          <w:szCs w:val="18"/>
        </w:rPr>
        <w:t>(diversamente abili, svantaggio socio-ambientale)</w:t>
      </w:r>
    </w:p>
    <w:p w14:paraId="35E7C7C5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p w14:paraId="17E7AD7B" w14:textId="77777777" w:rsidR="00A106B8" w:rsidRDefault="00A106B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5151DE6B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2ADDFA1A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7823E013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383DAD75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3909B0D8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6EDD21D4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08A471EC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1FD6D58E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0B1B5B02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2E909761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7C23BD88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4534F798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7D139A63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257214C1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3556C551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13C65E54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4FF6B99A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41DD9443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111DC286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7CBB2DBF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5B16B310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0A927D59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06E56525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4402DAF4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770CA2BA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322D2EED" w14:textId="77777777" w:rsidR="00337D98" w:rsidRDefault="00337D98" w:rsidP="00A106B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14:paraId="2DF70427" w14:textId="77777777" w:rsidR="00A106B8" w:rsidRDefault="00A106B8" w:rsidP="00A106B8">
      <w:pPr>
        <w:spacing w:line="240" w:lineRule="auto"/>
        <w:ind w:leftChars="0" w:left="2" w:hanging="2"/>
        <w:rPr>
          <w:color w:val="000000"/>
        </w:rPr>
      </w:pPr>
    </w:p>
    <w:p w14:paraId="7867160B" w14:textId="77777777" w:rsidR="00A106B8" w:rsidRDefault="00A106B8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033DF3EB" w14:textId="77777777" w:rsidR="00711C79" w:rsidRDefault="00711C79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25C5A7F2" w14:textId="176B1CD6" w:rsidR="00A106B8" w:rsidRDefault="00A106B8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COMPETENZE/ OBIETTIVI SPECIFICI E CONTENUTI DI APPRENDIMENTO DISCIPLINARI</w:t>
      </w:r>
    </w:p>
    <w:p w14:paraId="2AC8C3CF" w14:textId="77777777" w:rsidR="00A106B8" w:rsidRDefault="00A106B8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730CAE51" w14:textId="77777777" w:rsidR="00A106B8" w:rsidRDefault="00A106B8" w:rsidP="00A106B8">
      <w:pPr>
        <w:spacing w:line="240" w:lineRule="auto"/>
        <w:ind w:leftChars="0" w:left="2" w:hanging="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</w:t>
      </w:r>
    </w:p>
    <w:tbl>
      <w:tblPr>
        <w:tblW w:w="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75"/>
        <w:gridCol w:w="6814"/>
      </w:tblGrid>
      <w:tr w:rsidR="00A106B8" w14:paraId="487276AF" w14:textId="77777777" w:rsidTr="00A106B8">
        <w:trPr>
          <w:trHeight w:val="7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885CA0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564210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323134C8" w14:textId="77777777" w:rsidR="00A106B8" w:rsidRDefault="00A106B8">
            <w:pPr>
              <w:widowControl w:val="0"/>
              <w:spacing w:line="240" w:lineRule="auto"/>
              <w:ind w:leftChars="0" w:left="2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 CHIAVE EUROPEE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4C2B5BF" w14:textId="77777777" w:rsidR="00A106B8" w:rsidRDefault="00A106B8">
            <w:pPr>
              <w:widowControl w:val="0"/>
              <w:spacing w:line="240" w:lineRule="auto"/>
              <w:ind w:leftChars="0" w:left="2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5CC3391A" w14:textId="77777777" w:rsidR="00A106B8" w:rsidRDefault="00A106B8">
            <w:pPr>
              <w:widowControl w:val="0"/>
              <w:spacing w:line="240" w:lineRule="auto"/>
              <w:ind w:leftChars="0" w:left="2" w:right="1295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 DAL PROFILO DELLO STUDENTE AL TERMINE DEL PRIMO CICLO DI ISTRUZIONE</w:t>
            </w:r>
          </w:p>
        </w:tc>
      </w:tr>
      <w:tr w:rsidR="00A106B8" w14:paraId="1C1D9598" w14:textId="77777777" w:rsidTr="00A106B8">
        <w:trPr>
          <w:trHeight w:val="7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3FE20D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2FCFFBB1" w14:textId="77777777" w:rsidR="00A106B8" w:rsidRDefault="00A106B8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58F78F83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Comunicazione nella lingua2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891B" w14:textId="77777777" w:rsidR="00A106B8" w:rsidRDefault="00A106B8">
            <w:pPr>
              <w:widowControl w:val="0"/>
              <w:spacing w:line="240" w:lineRule="auto"/>
              <w:ind w:leftChars="0" w:left="2" w:right="93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una padronanza della lingua 2 che gli consente di comprendere e produrre enunciati e testi di una certa complessità, di esprimere le proprie idee, di adottare un registro linguistico appropriato alle diverse situazioni.</w:t>
            </w:r>
          </w:p>
        </w:tc>
      </w:tr>
      <w:tr w:rsidR="00A106B8" w14:paraId="75690388" w14:textId="77777777" w:rsidTr="00A106B8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600B851" w14:textId="77777777" w:rsidR="00A106B8" w:rsidRDefault="00A106B8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54ABDBEF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Competenze digitali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37DD" w14:textId="77777777" w:rsidR="00A106B8" w:rsidRDefault="00A106B8">
            <w:pPr>
              <w:widowControl w:val="0"/>
              <w:spacing w:line="240" w:lineRule="auto"/>
              <w:ind w:leftChars="0" w:left="2" w:right="91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Utilizza con consapevolezza e responsabilità le tecnologie per ricercare, produrre ed elaborare dati e informazioni, per interagire con altre persone, come supporto alla creatività e alla soluzione di problemi.</w:t>
            </w:r>
          </w:p>
        </w:tc>
      </w:tr>
      <w:tr w:rsidR="00A106B8" w14:paraId="42B35386" w14:textId="77777777" w:rsidTr="00A106B8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58B967F9" w14:textId="77777777" w:rsidR="00A106B8" w:rsidRDefault="00A106B8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5BD6A721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Imparare ad imparare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7780" w14:textId="77777777" w:rsidR="00A106B8" w:rsidRDefault="00A106B8">
            <w:pPr>
              <w:widowControl w:val="0"/>
              <w:spacing w:line="240" w:lineRule="auto"/>
              <w:ind w:leftChars="0" w:left="2" w:right="90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Possiede un patrimonio organico di conoscenze e nozioni di base ed è allo stesso tempo capace di ricercare e di organizzare nuove informazioni. Si impegna in nuovi apprendimenti in modo autonomo.</w:t>
            </w:r>
          </w:p>
        </w:tc>
      </w:tr>
      <w:tr w:rsidR="00A106B8" w14:paraId="0ADEE14D" w14:textId="77777777" w:rsidTr="00A106B8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74981657" w14:textId="77777777" w:rsidR="00A106B8" w:rsidRDefault="00A106B8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099DFF92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Competenze sociali e civiche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302D" w14:textId="2B7391D5" w:rsidR="00A106B8" w:rsidRDefault="00A106B8">
            <w:pPr>
              <w:widowControl w:val="0"/>
              <w:spacing w:line="240" w:lineRule="auto"/>
              <w:ind w:leftChars="0" w:left="2" w:right="91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cura e rispetto di sé e degli altri come presupposto di uno stile di vita sano e corretto. E’ consapevole della necessità del rispetto di una convivenza civile, pacifica e solidale. Si impegna per portare a compimento il lavoro iniziato, da solo o insieme ad</w:t>
            </w:r>
            <w:r w:rsidR="008F458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altri.</w:t>
            </w:r>
          </w:p>
        </w:tc>
      </w:tr>
      <w:tr w:rsidR="00A106B8" w14:paraId="6AA0AD60" w14:textId="77777777" w:rsidTr="00A106B8">
        <w:trPr>
          <w:trHeight w:val="7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23760E3B" w14:textId="77777777" w:rsidR="00A106B8" w:rsidRDefault="00A106B8">
            <w:pPr>
              <w:widowControl w:val="0"/>
              <w:spacing w:line="240" w:lineRule="auto"/>
              <w:ind w:leftChars="0" w:left="2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030CBD50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Spirito di iniziativa*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4B4E" w14:textId="77777777" w:rsidR="00A106B8" w:rsidRDefault="00A106B8">
            <w:pPr>
              <w:widowControl w:val="0"/>
              <w:spacing w:line="240" w:lineRule="auto"/>
              <w:ind w:leftChars="0" w:left="2" w:right="93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spirito di iniziativa ed è capace di produrre idee e progetti creativi. Si assume le proprie responsabilità, chiede aiuto quando si trova in difficoltà e sa fornire aiuto a chi lo chiede. E’ disposto ad analizzare se stesso e a misurarsi con le novità e gli imprevisti.</w:t>
            </w:r>
          </w:p>
        </w:tc>
      </w:tr>
      <w:tr w:rsidR="00A106B8" w14:paraId="2C15B7CA" w14:textId="77777777" w:rsidTr="00A106B8">
        <w:trPr>
          <w:trHeight w:val="5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31283C01" w14:textId="77777777" w:rsidR="00A106B8" w:rsidRDefault="00A106B8">
            <w:pPr>
              <w:widowControl w:val="0"/>
              <w:spacing w:line="240" w:lineRule="auto"/>
              <w:ind w:leftChars="0" w:left="2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F92BD10" w14:textId="77777777" w:rsidR="00A106B8" w:rsidRDefault="00A106B8">
            <w:pPr>
              <w:widowControl w:val="0"/>
              <w:spacing w:line="240" w:lineRule="auto"/>
              <w:ind w:leftChars="0" w:left="2" w:right="183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Consapevolezza ed espressione culturale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12AF" w14:textId="77777777" w:rsidR="00A106B8" w:rsidRDefault="00A106B8">
            <w:pPr>
              <w:widowControl w:val="0"/>
              <w:spacing w:line="240" w:lineRule="auto"/>
              <w:ind w:leftChars="0" w:left="2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Riconosce ed apprezza le diverse identità, le tradizioni culturali e religiose, in un’ottica di dialogo e di rispetto reciproco.</w:t>
            </w:r>
          </w:p>
        </w:tc>
      </w:tr>
      <w:tr w:rsidR="00A106B8" w14:paraId="4303EA54" w14:textId="77777777" w:rsidTr="00A106B8">
        <w:trPr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8FBB" w14:textId="77777777" w:rsidR="00A106B8" w:rsidRDefault="00A106B8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EE07D" w14:textId="77777777" w:rsidR="00A106B8" w:rsidRDefault="00A106B8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CFEF" w14:textId="77777777" w:rsidR="00A106B8" w:rsidRDefault="00A106B8">
            <w:pPr>
              <w:widowControl w:val="0"/>
              <w:spacing w:line="240" w:lineRule="auto"/>
              <w:ind w:leftChars="0" w:left="2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Si orienta nello spazio e nel tempo e interpreta i sistemi simbolici e culturali della società.</w:t>
            </w:r>
          </w:p>
        </w:tc>
      </w:tr>
      <w:tr w:rsidR="00A106B8" w14:paraId="3F19D9D9" w14:textId="77777777" w:rsidTr="00A106B8">
        <w:trPr>
          <w:trHeight w:val="5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15E94" w14:textId="77777777" w:rsidR="00A106B8" w:rsidRDefault="00A106B8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00DF" w14:textId="77777777" w:rsidR="00A106B8" w:rsidRDefault="00A106B8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5231" w14:textId="77777777" w:rsidR="00A106B8" w:rsidRDefault="00A106B8">
            <w:pPr>
              <w:widowControl w:val="0"/>
              <w:spacing w:line="240" w:lineRule="auto"/>
              <w:ind w:leftChars="0" w:left="2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 relazione alle proprie potenzialità e al proprio talento si esprime negli ambiti che gli sono più congeniali: motori, artistici e musicali.</w:t>
            </w:r>
          </w:p>
        </w:tc>
      </w:tr>
    </w:tbl>
    <w:p w14:paraId="5DC72E94" w14:textId="77777777" w:rsidR="00A106B8" w:rsidRDefault="00A106B8" w:rsidP="00A106B8">
      <w:pPr>
        <w:spacing w:line="240" w:lineRule="auto"/>
        <w:ind w:leftChars="0" w:left="2" w:hanging="2"/>
        <w:rPr>
          <w:b/>
          <w:color w:val="000000"/>
          <w:sz w:val="18"/>
          <w:szCs w:val="18"/>
        </w:rPr>
      </w:pPr>
    </w:p>
    <w:p w14:paraId="2F3C2DE9" w14:textId="77777777" w:rsidR="00711C79" w:rsidRDefault="00711C79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2DD1B0E2" w14:textId="77777777" w:rsidR="00626FD3" w:rsidRDefault="00626FD3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010C4F91" w14:textId="77777777" w:rsidR="00626FD3" w:rsidRDefault="00626FD3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</w:p>
    <w:p w14:paraId="3D52BEF4" w14:textId="607B9B93" w:rsidR="00A106B8" w:rsidRDefault="00A106B8" w:rsidP="00A106B8">
      <w:pPr>
        <w:spacing w:line="240" w:lineRule="auto"/>
        <w:ind w:leftChars="0" w:left="2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TRAGUARDI  PER LO SVILUPPO DELLE COMPETENZE in L2 AL TERMINE DELL’ANNO SCOLASTICO 2020/2021</w:t>
      </w:r>
    </w:p>
    <w:p w14:paraId="2A7472A7" w14:textId="77777777" w:rsidR="00A106B8" w:rsidRDefault="00A106B8" w:rsidP="00A106B8">
      <w:pPr>
        <w:spacing w:line="240" w:lineRule="auto"/>
        <w:ind w:leftChars="0" w:left="2" w:hanging="2"/>
        <w:rPr>
          <w:color w:val="000000"/>
        </w:rPr>
      </w:pPr>
    </w:p>
    <w:p w14:paraId="505F4C9B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le funzioni linguistiche e comunicative relative al livello A1/ A2</w:t>
      </w:r>
    </w:p>
    <w:p w14:paraId="730AAB46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il lessico pertinente alle aree di conoscenza affrontate</w:t>
      </w:r>
    </w:p>
    <w:p w14:paraId="7B599BE1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le forme grammaticali relative al livella A1/A”</w:t>
      </w:r>
    </w:p>
    <w:p w14:paraId="37BE05E4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Conoscere la pronuncia e l’intonazione di parole, espressioni e sequenze linguistiche</w:t>
      </w:r>
    </w:p>
    <w:p w14:paraId="0FF4DF1D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Conoscere alcuni aspetti relativi alla cultura  Inglese cogliendo differenze e somiglianze con     </w:t>
      </w:r>
    </w:p>
    <w:p w14:paraId="40200280" w14:textId="77777777" w:rsidR="00A106B8" w:rsidRDefault="00A106B8" w:rsidP="00A106B8">
      <w:pP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 quella Italiana</w:t>
      </w:r>
    </w:p>
    <w:p w14:paraId="270CAD5C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Comprendere le informazioni principali di brevi messaggi orali e scritti su argomenti noti di vita </w:t>
      </w:r>
    </w:p>
    <w:p w14:paraId="2C63797D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quotidiana</w:t>
      </w:r>
    </w:p>
    <w:p w14:paraId="7F388CCB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Saper fare domande, rispondere, dare informazioni su argomenti familiari riguardanti la vita </w:t>
      </w:r>
    </w:p>
    <w:p w14:paraId="377E4687" w14:textId="77777777" w:rsidR="00A106B8" w:rsidRDefault="00A106B8" w:rsidP="00A106B8">
      <w:pP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quotidiana</w:t>
      </w:r>
    </w:p>
    <w:p w14:paraId="02646969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Produrre brevi testi orali su argomenti noti</w:t>
      </w:r>
    </w:p>
    <w:p w14:paraId="612C95BE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Produrre espressioni e frasi scritte su argomenti noti di vita quotidiana</w:t>
      </w:r>
    </w:p>
    <w:p w14:paraId="06798780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Tradurre in lingua italiana orale in contenuto di un semplice testo orale o scritto in L2           </w:t>
      </w:r>
    </w:p>
    <w:p w14:paraId="7F4FEC13" w14:textId="77777777" w:rsidR="00A106B8" w:rsidRDefault="00A106B8" w:rsidP="00A106B8">
      <w:pPr>
        <w:numPr>
          <w:ilvl w:val="0"/>
          <w:numId w:val="5"/>
        </w:num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Inferire il significato di nuovi vocaboli basandosi sul contesto.</w:t>
      </w:r>
    </w:p>
    <w:p w14:paraId="3820860B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</w:rPr>
      </w:pPr>
    </w:p>
    <w:p w14:paraId="27048700" w14:textId="77777777" w:rsidR="00711C79" w:rsidRDefault="00711C79" w:rsidP="00A106B8">
      <w:pPr>
        <w:spacing w:line="240" w:lineRule="auto"/>
        <w:ind w:leftChars="0" w:left="2" w:hanging="2"/>
        <w:jc w:val="both"/>
        <w:rPr>
          <w:b/>
          <w:color w:val="000000"/>
        </w:rPr>
      </w:pPr>
    </w:p>
    <w:p w14:paraId="52C338A0" w14:textId="32BA0FFF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b/>
          <w:color w:val="000000"/>
        </w:rPr>
        <w:t xml:space="preserve">Scansione annuale delle Unità d’Apprendimento </w:t>
      </w:r>
    </w:p>
    <w:p w14:paraId="266029CB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52301827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559"/>
        <w:gridCol w:w="1418"/>
        <w:gridCol w:w="1417"/>
        <w:gridCol w:w="992"/>
        <w:gridCol w:w="1418"/>
        <w:gridCol w:w="912"/>
      </w:tblGrid>
      <w:tr w:rsidR="00A106B8" w14:paraId="51254A7E" w14:textId="77777777" w:rsidTr="00A106B8">
        <w:trPr>
          <w:trHeight w:val="48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6DFB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 U.A.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F98C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Vocabulary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2EA7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Grammar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7862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3EE3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Skill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6AE6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Competences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CAA1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Periodo</w:t>
            </w:r>
          </w:p>
        </w:tc>
      </w:tr>
    </w:tbl>
    <w:p w14:paraId="1EA7B2F8" w14:textId="77777777" w:rsidR="00A106B8" w:rsidRDefault="00A106B8" w:rsidP="00A106B8">
      <w:pPr>
        <w:spacing w:line="240" w:lineRule="auto"/>
        <w:ind w:leftChars="0" w:left="2" w:hanging="2"/>
        <w:rPr>
          <w:color w:val="000000"/>
        </w:rPr>
      </w:pPr>
    </w:p>
    <w:p w14:paraId="22899CDA" w14:textId="77777777" w:rsidR="00A106B8" w:rsidRDefault="00A106B8" w:rsidP="00A106B8">
      <w:pPr>
        <w:spacing w:line="240" w:lineRule="auto"/>
        <w:ind w:leftChars="0" w:left="2" w:hanging="2"/>
        <w:rPr>
          <w:color w:val="000000"/>
        </w:rPr>
      </w:pPr>
    </w:p>
    <w:p w14:paraId="145318FC" w14:textId="77777777" w:rsidR="00A106B8" w:rsidRDefault="00A106B8" w:rsidP="00A106B8">
      <w:pPr>
        <w:widowControl w:val="0"/>
        <w:shd w:val="clear" w:color="auto" w:fill="FFFFFF"/>
        <w:tabs>
          <w:tab w:val="left" w:pos="580"/>
        </w:tabs>
        <w:spacing w:line="240" w:lineRule="auto"/>
        <w:ind w:leftChars="0" w:left="3" w:hanging="3"/>
        <w:rPr>
          <w:color w:val="000000"/>
          <w:sz w:val="28"/>
          <w:szCs w:val="28"/>
        </w:rPr>
      </w:pPr>
    </w:p>
    <w:p w14:paraId="52F24174" w14:textId="77777777" w:rsidR="00A106B8" w:rsidRDefault="00A106B8" w:rsidP="00A106B8">
      <w:pPr>
        <w:numPr>
          <w:ilvl w:val="4"/>
          <w:numId w:val="2"/>
        </w:num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>Metodi</w:t>
      </w:r>
    </w:p>
    <w:p w14:paraId="32C5EB0A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18"/>
          <w:szCs w:val="18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3240"/>
      </w:tblGrid>
      <w:tr w:rsidR="00A106B8" w14:paraId="1077F04A" w14:textId="77777777" w:rsidTr="00A106B8">
        <w:trPr>
          <w:jc w:val="center"/>
        </w:trPr>
        <w:tc>
          <w:tcPr>
            <w:tcW w:w="2988" w:type="dxa"/>
            <w:hideMark/>
          </w:tcPr>
          <w:p w14:paraId="6DD6A7AF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 induttivo</w:t>
            </w:r>
          </w:p>
        </w:tc>
        <w:tc>
          <w:tcPr>
            <w:tcW w:w="3240" w:type="dxa"/>
            <w:hideMark/>
          </w:tcPr>
          <w:p w14:paraId="5EEBE899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 deduttivo</w:t>
            </w:r>
          </w:p>
        </w:tc>
        <w:tc>
          <w:tcPr>
            <w:tcW w:w="3240" w:type="dxa"/>
          </w:tcPr>
          <w:p w14:paraId="1B471186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200FDD5F" w14:textId="77777777" w:rsidTr="00A106B8">
        <w:trPr>
          <w:jc w:val="center"/>
        </w:trPr>
        <w:tc>
          <w:tcPr>
            <w:tcW w:w="2988" w:type="dxa"/>
            <w:hideMark/>
          </w:tcPr>
          <w:p w14:paraId="6449F99B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Metodo </w:t>
            </w:r>
            <w:proofErr w:type="spellStart"/>
            <w:r>
              <w:rPr>
                <w:color w:val="000000"/>
                <w:sz w:val="16"/>
                <w:szCs w:val="16"/>
              </w:rPr>
              <w:t>esperenziale</w:t>
            </w:r>
            <w:proofErr w:type="spellEnd"/>
          </w:p>
        </w:tc>
        <w:tc>
          <w:tcPr>
            <w:tcW w:w="3240" w:type="dxa"/>
            <w:hideMark/>
          </w:tcPr>
          <w:p w14:paraId="04F9AE64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Lavoro di gruppo</w:t>
            </w:r>
          </w:p>
        </w:tc>
        <w:tc>
          <w:tcPr>
            <w:tcW w:w="3240" w:type="dxa"/>
            <w:hideMark/>
          </w:tcPr>
          <w:p w14:paraId="79A3E833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Ricerche individuali e/o gruppo</w:t>
            </w:r>
          </w:p>
        </w:tc>
      </w:tr>
      <w:tr w:rsidR="00A106B8" w14:paraId="6A3FFA20" w14:textId="77777777" w:rsidTr="00A106B8">
        <w:trPr>
          <w:jc w:val="center"/>
        </w:trPr>
        <w:tc>
          <w:tcPr>
            <w:tcW w:w="2988" w:type="dxa"/>
            <w:hideMark/>
          </w:tcPr>
          <w:p w14:paraId="1BAC4E45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Problem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solving</w:t>
            </w:r>
          </w:p>
        </w:tc>
        <w:tc>
          <w:tcPr>
            <w:tcW w:w="3240" w:type="dxa"/>
            <w:hideMark/>
          </w:tcPr>
          <w:p w14:paraId="3C436EDB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Scoperta guidata</w:t>
            </w:r>
          </w:p>
        </w:tc>
        <w:tc>
          <w:tcPr>
            <w:tcW w:w="3240" w:type="dxa"/>
            <w:hideMark/>
          </w:tcPr>
          <w:p w14:paraId="02008D79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Simulazione di ruolo</w:t>
            </w:r>
          </w:p>
        </w:tc>
      </w:tr>
      <w:tr w:rsidR="00A106B8" w14:paraId="4BFBBFC1" w14:textId="77777777" w:rsidTr="00A106B8">
        <w:trPr>
          <w:jc w:val="center"/>
        </w:trPr>
        <w:tc>
          <w:tcPr>
            <w:tcW w:w="2988" w:type="dxa"/>
            <w:hideMark/>
          </w:tcPr>
          <w:p w14:paraId="336B8D0C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Lezione frontale</w:t>
            </w:r>
          </w:p>
        </w:tc>
        <w:tc>
          <w:tcPr>
            <w:tcW w:w="3240" w:type="dxa"/>
            <w:hideMark/>
          </w:tcPr>
          <w:p w14:paraId="400ED3A9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………………..</w:t>
            </w:r>
          </w:p>
        </w:tc>
        <w:tc>
          <w:tcPr>
            <w:tcW w:w="3240" w:type="dxa"/>
            <w:hideMark/>
          </w:tcPr>
          <w:p w14:paraId="13DACD1E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…………………………..</w:t>
            </w:r>
          </w:p>
        </w:tc>
      </w:tr>
      <w:tr w:rsidR="00A106B8" w14:paraId="11A3AC71" w14:textId="77777777" w:rsidTr="00A106B8">
        <w:trPr>
          <w:jc w:val="center"/>
        </w:trPr>
        <w:tc>
          <w:tcPr>
            <w:tcW w:w="2988" w:type="dxa"/>
            <w:hideMark/>
          </w:tcPr>
          <w:p w14:paraId="13F83060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3240" w:type="dxa"/>
            <w:hideMark/>
          </w:tcPr>
          <w:p w14:paraId="33647D83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3240" w:type="dxa"/>
            <w:hideMark/>
          </w:tcPr>
          <w:p w14:paraId="312FCBA1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A106B8" w14:paraId="26FEB4CF" w14:textId="77777777" w:rsidTr="00A106B8">
        <w:trPr>
          <w:jc w:val="center"/>
        </w:trPr>
        <w:tc>
          <w:tcPr>
            <w:tcW w:w="2988" w:type="dxa"/>
          </w:tcPr>
          <w:p w14:paraId="4F1B336E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190EEA2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01F975E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146B43DE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721746E1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662ACD06" w14:textId="77777777" w:rsidR="00A106B8" w:rsidRDefault="00A106B8" w:rsidP="00A106B8">
      <w:pPr>
        <w:ind w:leftChars="0" w:left="2" w:hanging="2"/>
        <w:jc w:val="both"/>
        <w:rPr>
          <w:b/>
          <w:sz w:val="22"/>
          <w:szCs w:val="22"/>
        </w:rPr>
      </w:pPr>
    </w:p>
    <w:p w14:paraId="6CB98CA1" w14:textId="77777777" w:rsidR="0060163A" w:rsidRPr="001062B1" w:rsidRDefault="0060163A" w:rsidP="0060163A">
      <w:pPr>
        <w:ind w:left="0" w:hanging="2"/>
        <w:jc w:val="both"/>
        <w:rPr>
          <w:sz w:val="20"/>
          <w:szCs w:val="20"/>
        </w:rPr>
      </w:pPr>
      <w:r>
        <w:rPr>
          <w:b/>
          <w:sz w:val="22"/>
          <w:szCs w:val="22"/>
        </w:rPr>
        <w:t>Aule Speciali</w:t>
      </w:r>
    </w:p>
    <w:p w14:paraId="2554F6FF" w14:textId="77777777" w:rsidR="0060163A" w:rsidRDefault="0060163A" w:rsidP="0060163A">
      <w:pPr>
        <w:ind w:left="0" w:hanging="2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page" w:tblpX="1093" w:tblpY="-5"/>
        <w:tblW w:w="0" w:type="auto"/>
        <w:tblLook w:val="01E0" w:firstRow="1" w:lastRow="1" w:firstColumn="1" w:lastColumn="1" w:noHBand="0" w:noVBand="0"/>
      </w:tblPr>
      <w:tblGrid>
        <w:gridCol w:w="2988"/>
      </w:tblGrid>
      <w:tr w:rsidR="0060163A" w:rsidRPr="00ED1AC6" w14:paraId="24481107" w14:textId="77777777" w:rsidTr="00C215BA">
        <w:tc>
          <w:tcPr>
            <w:tcW w:w="2988" w:type="dxa"/>
          </w:tcPr>
          <w:p w14:paraId="47946DE0" w14:textId="77777777" w:rsidR="0060163A" w:rsidRPr="00ED1AC6" w:rsidRDefault="0060163A" w:rsidP="0060163A">
            <w:pPr>
              <w:numPr>
                <w:ilvl w:val="5"/>
                <w:numId w:val="8"/>
              </w:numPr>
              <w:tabs>
                <w:tab w:val="clear" w:pos="43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Musica</w:t>
            </w:r>
          </w:p>
        </w:tc>
      </w:tr>
      <w:tr w:rsidR="0060163A" w:rsidRPr="00ED1AC6" w14:paraId="5E8E325C" w14:textId="77777777" w:rsidTr="00C215BA">
        <w:tc>
          <w:tcPr>
            <w:tcW w:w="2988" w:type="dxa"/>
          </w:tcPr>
          <w:p w14:paraId="7BC20D89" w14:textId="77777777" w:rsidR="0060163A" w:rsidRPr="00ED1AC6" w:rsidRDefault="0060163A" w:rsidP="0060163A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Scientifico</w:t>
            </w:r>
          </w:p>
        </w:tc>
      </w:tr>
      <w:tr w:rsidR="0060163A" w:rsidRPr="00ED1AC6" w14:paraId="70A1BCB2" w14:textId="77777777" w:rsidTr="00C215BA">
        <w:tc>
          <w:tcPr>
            <w:tcW w:w="2988" w:type="dxa"/>
          </w:tcPr>
          <w:p w14:paraId="102EDB5A" w14:textId="77777777" w:rsidR="0060163A" w:rsidRPr="00ED1AC6" w:rsidRDefault="0060163A" w:rsidP="0060163A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Artistico</w:t>
            </w:r>
          </w:p>
        </w:tc>
      </w:tr>
      <w:tr w:rsidR="0060163A" w:rsidRPr="00ED1AC6" w14:paraId="75B77C1A" w14:textId="77777777" w:rsidTr="00C215BA">
        <w:tc>
          <w:tcPr>
            <w:tcW w:w="2988" w:type="dxa"/>
          </w:tcPr>
          <w:p w14:paraId="07D0F0ED" w14:textId="77777777" w:rsidR="0060163A" w:rsidRPr="00ED1AC6" w:rsidRDefault="0060163A" w:rsidP="0060163A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Multimediale</w:t>
            </w:r>
          </w:p>
        </w:tc>
      </w:tr>
      <w:tr w:rsidR="0060163A" w:rsidRPr="00ED1AC6" w14:paraId="5756BC55" w14:textId="77777777" w:rsidTr="00C215BA">
        <w:tc>
          <w:tcPr>
            <w:tcW w:w="2988" w:type="dxa"/>
          </w:tcPr>
          <w:p w14:paraId="1B20E0A4" w14:textId="77777777" w:rsidR="0060163A" w:rsidRPr="00ED1AC6" w:rsidRDefault="0060163A" w:rsidP="0060163A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Fotografico</w:t>
            </w:r>
          </w:p>
        </w:tc>
      </w:tr>
      <w:tr w:rsidR="0060163A" w:rsidRPr="00ED1AC6" w14:paraId="21C285D1" w14:textId="77777777" w:rsidTr="00C215BA">
        <w:tc>
          <w:tcPr>
            <w:tcW w:w="2988" w:type="dxa"/>
          </w:tcPr>
          <w:p w14:paraId="3583F108" w14:textId="77777777" w:rsidR="0060163A" w:rsidRPr="00ED1AC6" w:rsidRDefault="0060163A" w:rsidP="0060163A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Linguistico</w:t>
            </w:r>
          </w:p>
        </w:tc>
      </w:tr>
      <w:tr w:rsidR="0060163A" w:rsidRPr="00ED1AC6" w14:paraId="5E783FEC" w14:textId="77777777" w:rsidTr="00C215BA">
        <w:tc>
          <w:tcPr>
            <w:tcW w:w="2988" w:type="dxa"/>
          </w:tcPr>
          <w:p w14:paraId="3E946876" w14:textId="77777777" w:rsidR="0060163A" w:rsidRPr="00ED1AC6" w:rsidRDefault="0060163A" w:rsidP="0060163A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Biblioteca</w:t>
            </w:r>
          </w:p>
        </w:tc>
      </w:tr>
    </w:tbl>
    <w:p w14:paraId="24CFE775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988"/>
      </w:tblGrid>
      <w:tr w:rsidR="00A106B8" w14:paraId="2FBCFC99" w14:textId="77777777" w:rsidTr="00A106B8">
        <w:tc>
          <w:tcPr>
            <w:tcW w:w="2988" w:type="dxa"/>
          </w:tcPr>
          <w:p w14:paraId="56EF2721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4AC6B6E8" w14:textId="77777777" w:rsidTr="00A106B8">
        <w:tc>
          <w:tcPr>
            <w:tcW w:w="2988" w:type="dxa"/>
          </w:tcPr>
          <w:p w14:paraId="00334ABC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43C9F393" w14:textId="77777777" w:rsidTr="00A106B8">
        <w:trPr>
          <w:trHeight w:val="60"/>
        </w:trPr>
        <w:tc>
          <w:tcPr>
            <w:tcW w:w="2988" w:type="dxa"/>
          </w:tcPr>
          <w:p w14:paraId="4463CD5B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440499D9" w14:textId="77777777" w:rsidTr="00A106B8">
        <w:tc>
          <w:tcPr>
            <w:tcW w:w="2988" w:type="dxa"/>
          </w:tcPr>
          <w:p w14:paraId="35922E3D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2C6B8509" w14:textId="77777777" w:rsidTr="00A106B8">
        <w:tc>
          <w:tcPr>
            <w:tcW w:w="2988" w:type="dxa"/>
          </w:tcPr>
          <w:p w14:paraId="7F8F02CE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0351A6EC" w14:textId="77777777" w:rsidTr="00A106B8">
        <w:tc>
          <w:tcPr>
            <w:tcW w:w="2988" w:type="dxa"/>
          </w:tcPr>
          <w:p w14:paraId="33DB68D6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5B3EA657" w14:textId="77777777" w:rsidTr="00A106B8">
        <w:tc>
          <w:tcPr>
            <w:tcW w:w="2988" w:type="dxa"/>
          </w:tcPr>
          <w:p w14:paraId="6E7D62A8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5A84970" w14:textId="77777777" w:rsidR="0060163A" w:rsidRDefault="0060163A" w:rsidP="0060163A">
      <w:pPr>
        <w:spacing w:line="240" w:lineRule="auto"/>
        <w:ind w:leftChars="0" w:left="3240" w:firstLineChars="0" w:firstLine="0"/>
        <w:rPr>
          <w:color w:val="000000"/>
          <w:sz w:val="22"/>
          <w:szCs w:val="22"/>
        </w:rPr>
      </w:pPr>
    </w:p>
    <w:p w14:paraId="45E74493" w14:textId="77777777" w:rsidR="0060163A" w:rsidRPr="0060163A" w:rsidRDefault="0060163A" w:rsidP="0060163A">
      <w:pPr>
        <w:spacing w:line="240" w:lineRule="auto"/>
        <w:ind w:leftChars="0" w:left="3240" w:firstLineChars="0" w:firstLine="0"/>
        <w:rPr>
          <w:color w:val="000000"/>
          <w:sz w:val="22"/>
          <w:szCs w:val="22"/>
        </w:rPr>
      </w:pPr>
    </w:p>
    <w:p w14:paraId="50B51AB0" w14:textId="77777777" w:rsidR="0060163A" w:rsidRPr="0060163A" w:rsidRDefault="0060163A" w:rsidP="0060163A">
      <w:pPr>
        <w:spacing w:line="240" w:lineRule="auto"/>
        <w:ind w:leftChars="0" w:left="2" w:firstLineChars="0" w:firstLine="0"/>
        <w:rPr>
          <w:color w:val="000000"/>
          <w:sz w:val="22"/>
          <w:szCs w:val="22"/>
        </w:rPr>
      </w:pPr>
    </w:p>
    <w:p w14:paraId="0DB00927" w14:textId="341625CE" w:rsidR="00A106B8" w:rsidRDefault="00A106B8" w:rsidP="00A106B8">
      <w:pPr>
        <w:numPr>
          <w:ilvl w:val="4"/>
          <w:numId w:val="2"/>
        </w:numPr>
        <w:spacing w:line="240" w:lineRule="auto"/>
        <w:ind w:leftChars="0" w:left="2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Mezzi e strumenti</w:t>
      </w:r>
    </w:p>
    <w:p w14:paraId="355BDD15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00"/>
        <w:gridCol w:w="3910"/>
      </w:tblGrid>
      <w:tr w:rsidR="00A106B8" w14:paraId="4CA7AFA8" w14:textId="77777777" w:rsidTr="00A106B8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D4626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mezzi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D946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attrezzature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387B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Sussidi</w:t>
            </w:r>
          </w:p>
        </w:tc>
      </w:tr>
      <w:tr w:rsidR="00A106B8" w14:paraId="48BA86D6" w14:textId="77777777" w:rsidTr="00A106B8">
        <w:trPr>
          <w:trHeight w:val="5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AC4D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stampa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F1DF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Computer – stampante -  fotocopiatrice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C111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Libri di testo – enciclopedie, </w:t>
            </w:r>
            <w:proofErr w:type="spellStart"/>
            <w:r>
              <w:rPr>
                <w:color w:val="000000"/>
                <w:sz w:val="18"/>
                <w:szCs w:val="18"/>
              </w:rPr>
              <w:t>suss</w:t>
            </w:r>
            <w:proofErr w:type="spellEnd"/>
            <w:r>
              <w:rPr>
                <w:color w:val="000000"/>
                <w:sz w:val="18"/>
                <w:szCs w:val="18"/>
              </w:rPr>
              <w:t>. Multimediali, dizionari, altre risorse fornite dal docente</w:t>
            </w:r>
          </w:p>
        </w:tc>
      </w:tr>
      <w:tr w:rsidR="00A106B8" w14:paraId="1FDAC8DC" w14:textId="77777777" w:rsidTr="00A106B8">
        <w:trPr>
          <w:trHeight w:val="50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39B88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Visivi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27770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Lavagna – Lim –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E505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Carte geografiche e tematiche – fotografie – atlanti – cartelloni – lucidi – grafici – Tabelle – cartelloni</w:t>
            </w:r>
          </w:p>
        </w:tc>
      </w:tr>
      <w:tr w:rsidR="00A106B8" w14:paraId="736928FF" w14:textId="77777777" w:rsidTr="00A106B8">
        <w:trPr>
          <w:trHeight w:val="34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63CF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Sonori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C568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EC03" w14:textId="77777777" w:rsidR="00A106B8" w:rsidRDefault="00A106B8">
            <w:pPr>
              <w:spacing w:line="240" w:lineRule="auto"/>
              <w:ind w:leftChars="0" w:left="2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Cdrom</w:t>
            </w:r>
            <w:proofErr w:type="spellEnd"/>
          </w:p>
        </w:tc>
      </w:tr>
      <w:tr w:rsidR="00A106B8" w14:paraId="06E72708" w14:textId="77777777" w:rsidTr="00A106B8">
        <w:trPr>
          <w:trHeight w:val="3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ACDC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audiovisivi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2EE4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lettore DVD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B8CC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Filmati – VHS – DVD</w:t>
            </w:r>
          </w:p>
        </w:tc>
      </w:tr>
      <w:tr w:rsidR="00A106B8" w14:paraId="10D7B087" w14:textId="77777777" w:rsidTr="00A106B8">
        <w:trPr>
          <w:trHeight w:val="3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04DE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A3DF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7928" w14:textId="77777777" w:rsidR="00A106B8" w:rsidRDefault="00A106B8">
            <w:pPr>
              <w:spacing w:line="240" w:lineRule="auto"/>
              <w:ind w:leftChars="0" w:left="2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D9BD8F9" w14:textId="77777777" w:rsidR="00A106B8" w:rsidRDefault="00A106B8" w:rsidP="00A106B8">
      <w:pPr>
        <w:keepNext/>
        <w:spacing w:line="240" w:lineRule="auto"/>
        <w:ind w:leftChars="0" w:left="2" w:hanging="2"/>
        <w:jc w:val="center"/>
        <w:rPr>
          <w:i/>
          <w:color w:val="000000"/>
          <w:sz w:val="22"/>
          <w:szCs w:val="22"/>
        </w:rPr>
      </w:pPr>
    </w:p>
    <w:p w14:paraId="1EDFAF90" w14:textId="77777777" w:rsidR="00A106B8" w:rsidRDefault="00A106B8" w:rsidP="00A106B8">
      <w:pPr>
        <w:keepNext/>
        <w:spacing w:line="240" w:lineRule="auto"/>
        <w:ind w:leftChars="0" w:left="2" w:hanging="2"/>
        <w:jc w:val="center"/>
        <w:rPr>
          <w:i/>
          <w:color w:val="000000"/>
          <w:sz w:val="22"/>
          <w:szCs w:val="22"/>
        </w:rPr>
      </w:pPr>
    </w:p>
    <w:p w14:paraId="065ED865" w14:textId="77777777" w:rsidR="00A106B8" w:rsidRDefault="00A106B8" w:rsidP="00A106B8">
      <w:pPr>
        <w:spacing w:line="240" w:lineRule="auto"/>
        <w:ind w:leftChars="0" w:left="2" w:hanging="2"/>
        <w:rPr>
          <w:color w:val="000000"/>
        </w:rPr>
      </w:pPr>
    </w:p>
    <w:p w14:paraId="08E7AFCF" w14:textId="77777777" w:rsidR="00A106B8" w:rsidRDefault="00A106B8" w:rsidP="00A106B8">
      <w:pPr>
        <w:spacing w:line="240" w:lineRule="auto"/>
        <w:ind w:leftChars="0" w:left="2" w:hanging="2"/>
        <w:rPr>
          <w:color w:val="000000"/>
        </w:rPr>
      </w:pPr>
    </w:p>
    <w:p w14:paraId="3B5056D7" w14:textId="77777777" w:rsidR="00A106B8" w:rsidRDefault="00A106B8" w:rsidP="00A106B8">
      <w:pPr>
        <w:keepNext/>
        <w:spacing w:line="240" w:lineRule="auto"/>
        <w:ind w:leftChars="0" w:left="2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</w:t>
      </w:r>
    </w:p>
    <w:p w14:paraId="14204A41" w14:textId="77777777" w:rsidR="00A106B8" w:rsidRDefault="00A106B8" w:rsidP="00A106B8">
      <w:pPr>
        <w:pStyle w:val="Titolo3"/>
        <w:ind w:leftChars="0" w:left="3" w:hanging="3"/>
        <w:jc w:val="center"/>
        <w:rPr>
          <w:sz w:val="28"/>
          <w:szCs w:val="21"/>
        </w:rPr>
      </w:pPr>
      <w:r>
        <w:rPr>
          <w:sz w:val="28"/>
          <w:szCs w:val="21"/>
        </w:rPr>
        <w:t>CRITERI PER L’ATTRIBUZIONE DEL GIUDIZIO DEL COMPORTAMENTO</w:t>
      </w:r>
    </w:p>
    <w:p w14:paraId="35CD526A" w14:textId="77777777" w:rsidR="00A106B8" w:rsidRDefault="00A106B8" w:rsidP="00A106B8">
      <w:pPr>
        <w:keepNext/>
        <w:ind w:leftChars="0" w:left="2" w:hanging="2"/>
        <w:outlineLvl w:val="2"/>
        <w:rPr>
          <w:bCs/>
          <w:i/>
          <w:sz w:val="22"/>
          <w:szCs w:val="22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337D98" w:rsidRPr="0055470E" w14:paraId="2963220F" w14:textId="77777777" w:rsidTr="009B7540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A6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534A" w14:textId="77777777" w:rsidR="00337D98" w:rsidRPr="0055470E" w:rsidRDefault="00337D98" w:rsidP="009B7540">
            <w:pPr>
              <w:ind w:left="0" w:hanging="2"/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C7A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337D98" w:rsidRPr="0055470E" w14:paraId="4F895617" w14:textId="77777777" w:rsidTr="009B7540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5D7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5D0026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7F824F3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55AE2C5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15E89419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16865249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A0F6DC5" w14:textId="77777777" w:rsidR="00337D98" w:rsidRPr="0055470E" w:rsidRDefault="00337D98" w:rsidP="009B754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7CF301B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1194EF6B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92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4FB1EE8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1923" w14:textId="77777777" w:rsidR="00337D98" w:rsidRPr="007E1983" w:rsidRDefault="00337D98" w:rsidP="009B7540">
            <w:pPr>
              <w:ind w:left="0" w:hanging="2"/>
            </w:pPr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337D98" w:rsidRPr="0055470E" w14:paraId="0B4DC442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8C4A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EE37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8D12" w14:textId="77777777" w:rsidR="00337D98" w:rsidRPr="007E1983" w:rsidRDefault="00337D98" w:rsidP="009B7540">
            <w:pPr>
              <w:ind w:left="0" w:hanging="2"/>
            </w:pPr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337D98" w:rsidRPr="0055470E" w14:paraId="366FDB5B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CDDA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EA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2B74" w14:textId="77777777" w:rsidR="00337D98" w:rsidRPr="007E1983" w:rsidRDefault="00337D98" w:rsidP="009B7540">
            <w:pPr>
              <w:ind w:left="0" w:hanging="2"/>
            </w:pPr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337D98" w:rsidRPr="0055470E" w14:paraId="3FE025B1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0035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C67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1ACF2BA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0734" w14:textId="77777777" w:rsidR="00337D98" w:rsidRPr="007E1983" w:rsidRDefault="00337D98" w:rsidP="009B7540">
            <w:pPr>
              <w:ind w:left="0" w:hanging="2"/>
            </w:pPr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337D98" w:rsidRPr="0055470E" w14:paraId="5E3EC7EB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BBF0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A85A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4716" w14:textId="77777777" w:rsidR="00337D98" w:rsidRPr="007E1983" w:rsidRDefault="00337D98" w:rsidP="009B7540">
            <w:pPr>
              <w:ind w:left="0" w:hanging="2"/>
            </w:pPr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337D98" w:rsidRPr="0055470E" w14:paraId="3EB14845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73AA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0CC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90D" w14:textId="77777777" w:rsidR="00337D98" w:rsidRPr="007E1983" w:rsidRDefault="00337D98" w:rsidP="009B7540">
            <w:pPr>
              <w:ind w:left="0" w:hanging="2"/>
            </w:pPr>
            <w:r w:rsidRPr="007E1983">
              <w:t xml:space="preserve">Assolve alle consegne in maniera </w:t>
            </w:r>
            <w:r w:rsidRPr="007E1983">
              <w:br/>
              <w:t xml:space="preserve">puntuale e costante. E’ sempre munito </w:t>
            </w:r>
            <w:r w:rsidRPr="007E1983">
              <w:br/>
              <w:t>del materiale necessario.</w:t>
            </w:r>
          </w:p>
        </w:tc>
      </w:tr>
      <w:tr w:rsidR="00337D98" w:rsidRPr="0055470E" w14:paraId="27BACA7C" w14:textId="77777777" w:rsidTr="009B7540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306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8999C7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8157A4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6B00838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DC1CEF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5F2ECC19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2158D58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6803FB26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BC6C49B" w14:textId="77777777" w:rsidR="00337D98" w:rsidRPr="0055470E" w:rsidRDefault="00337D98" w:rsidP="009B754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13716C6A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CF6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4B8753A9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060" w14:textId="77777777" w:rsidR="00337D98" w:rsidRPr="007E1983" w:rsidRDefault="00337D98" w:rsidP="009B7540">
            <w:pPr>
              <w:ind w:left="0" w:hanging="2"/>
            </w:pPr>
            <w:r w:rsidRPr="007E1983">
              <w:t xml:space="preserve">Nei confronti dei docenti, dei compagni e del personale della scuola è corretto. Rispetta gli altri e i loro diritti. </w:t>
            </w:r>
          </w:p>
          <w:p w14:paraId="46FB09FB" w14:textId="77777777" w:rsidR="00337D98" w:rsidRPr="007E1983" w:rsidRDefault="00337D98" w:rsidP="009B7540">
            <w:pPr>
              <w:ind w:left="0" w:hanging="2"/>
            </w:pPr>
          </w:p>
        </w:tc>
      </w:tr>
      <w:tr w:rsidR="00337D98" w:rsidRPr="0055470E" w14:paraId="447097E3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CAE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707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EDA" w14:textId="77777777" w:rsidR="00337D98" w:rsidRPr="007E1983" w:rsidRDefault="00337D98" w:rsidP="009B7540">
            <w:pPr>
              <w:ind w:left="0" w:hanging="2"/>
            </w:pPr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337D98" w:rsidRPr="0055470E" w14:paraId="75E02AB2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BF6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8C88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2242" w14:textId="77777777" w:rsidR="00337D98" w:rsidRPr="007E1983" w:rsidRDefault="00337D98" w:rsidP="009B7540">
            <w:pPr>
              <w:ind w:left="0" w:hanging="2"/>
            </w:pPr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337D98" w:rsidRPr="0055470E" w14:paraId="1B9FFA53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E02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992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290AD8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AC18" w14:textId="77777777" w:rsidR="00337D98" w:rsidRPr="007E1983" w:rsidRDefault="00337D98" w:rsidP="009B7540">
            <w:pPr>
              <w:ind w:left="0" w:hanging="2"/>
            </w:pPr>
            <w:r w:rsidRPr="007E1983">
              <w:t>Frequenta con regolarità le lezioni.</w:t>
            </w:r>
          </w:p>
        </w:tc>
      </w:tr>
      <w:tr w:rsidR="00337D98" w:rsidRPr="0055470E" w14:paraId="18E5AF62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015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5EFD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CC3B" w14:textId="77777777" w:rsidR="00337D98" w:rsidRPr="007E1983" w:rsidRDefault="00337D98" w:rsidP="009B7540">
            <w:pPr>
              <w:ind w:left="0" w:hanging="2"/>
            </w:pPr>
            <w:r w:rsidRPr="007E1983">
              <w:t>Segue con partecipazione costante le proposte didattiche e collabora alla vita scolastica.</w:t>
            </w:r>
          </w:p>
        </w:tc>
      </w:tr>
      <w:tr w:rsidR="00337D98" w:rsidRPr="0055470E" w14:paraId="651C90DD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F2B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D4C2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E97F" w14:textId="77777777" w:rsidR="00337D98" w:rsidRPr="007E1983" w:rsidRDefault="00337D98" w:rsidP="009B7540">
            <w:pPr>
              <w:ind w:left="0" w:hanging="2"/>
            </w:pPr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337D98" w:rsidRPr="0055470E" w14:paraId="7F2BD977" w14:textId="77777777" w:rsidTr="009B7540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6580" w14:textId="77777777" w:rsidR="00337D98" w:rsidRPr="0055470E" w:rsidRDefault="00337D98" w:rsidP="009B754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29A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32DCF32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3B5" w14:textId="77777777" w:rsidR="00337D98" w:rsidRPr="008D29B7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337D98" w:rsidRPr="0055470E" w14:paraId="21ADD515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2ADF4" w14:textId="77777777" w:rsidR="00337D98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012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1A1" w14:textId="77777777" w:rsidR="00337D98" w:rsidRPr="008D29B7" w:rsidRDefault="00337D98" w:rsidP="009B7540">
            <w:pPr>
              <w:ind w:left="0" w:hanging="2"/>
            </w:pPr>
            <w:r w:rsidRPr="008D29B7">
              <w:t>Ha cura del materiale e delle strutture della scuola.</w:t>
            </w:r>
          </w:p>
        </w:tc>
      </w:tr>
      <w:tr w:rsidR="00337D98" w:rsidRPr="0055470E" w14:paraId="3E8AA95B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4712" w14:textId="77777777" w:rsidR="00337D98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91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AA28" w14:textId="77777777" w:rsidR="00337D98" w:rsidRPr="008D29B7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337D98" w:rsidRPr="0055470E" w14:paraId="745A6A69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E651" w14:textId="77777777" w:rsidR="00337D98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E98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1B682003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10F" w14:textId="77777777" w:rsidR="00337D98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2880E83E" w14:textId="77777777" w:rsidR="00337D98" w:rsidRPr="008D29B7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98" w:rsidRPr="0055470E" w14:paraId="458A5208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140D2" w14:textId="77777777" w:rsidR="00337D98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9B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C26" w14:textId="77777777" w:rsidR="00337D98" w:rsidRPr="008D29B7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337D98" w:rsidRPr="0055470E" w14:paraId="2D08B1BA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788" w14:textId="77777777" w:rsidR="00337D98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94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409" w14:textId="77777777" w:rsidR="00337D98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Affronta con impegno adeguato i compiti e le attività proposti. Assolve alle consegne. E’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5C3D0C2B" w14:textId="77777777" w:rsidR="00337D98" w:rsidRPr="008D29B7" w:rsidRDefault="00337D98" w:rsidP="009B7540">
            <w:pPr>
              <w:pStyle w:val="Default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98" w:rsidRPr="0055470E" w14:paraId="503B15F7" w14:textId="77777777" w:rsidTr="009B7540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6F9D2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57FAD18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4C459CA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2598C197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047736D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02417E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3B6DEB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198A5FA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6C857893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576F9BAB" w14:textId="77777777" w:rsidR="00337D98" w:rsidRPr="0055470E" w:rsidRDefault="00337D98" w:rsidP="009B754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6FB3E5E1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E51E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lastRenderedPageBreak/>
              <w:t>Condotta</w:t>
            </w:r>
          </w:p>
          <w:p w14:paraId="49109DD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46AD" w14:textId="77777777" w:rsidR="00337D98" w:rsidRPr="009873B4" w:rsidRDefault="00337D98" w:rsidP="009B7540">
            <w:pPr>
              <w:ind w:left="0" w:hanging="2"/>
            </w:pPr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337D98" w:rsidRPr="0055470E" w14:paraId="43443519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68AA3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43E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4FE8" w14:textId="77777777" w:rsidR="00337D98" w:rsidRPr="009873B4" w:rsidRDefault="00337D98" w:rsidP="009B7540">
            <w:pPr>
              <w:ind w:left="0" w:hanging="2"/>
            </w:pPr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337D98" w:rsidRPr="0055470E" w14:paraId="74235E00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5D44E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6E1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DD60" w14:textId="77777777" w:rsidR="00337D98" w:rsidRPr="009873B4" w:rsidRDefault="00337D98" w:rsidP="009B7540">
            <w:pPr>
              <w:ind w:left="0" w:hanging="2"/>
            </w:pPr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337D98" w:rsidRPr="0055470E" w14:paraId="6E1C9F02" w14:textId="77777777" w:rsidTr="009B7540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A13B3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6A8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12CC4B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888" w14:textId="77777777" w:rsidR="00337D98" w:rsidRPr="009873B4" w:rsidRDefault="00337D98" w:rsidP="009B7540">
            <w:pPr>
              <w:ind w:left="0" w:hanging="2"/>
            </w:pPr>
            <w:r w:rsidRPr="009873B4">
              <w:t>Frequenta con una certa regolarità le lezioni.</w:t>
            </w:r>
          </w:p>
        </w:tc>
      </w:tr>
      <w:tr w:rsidR="00337D98" w:rsidRPr="0055470E" w14:paraId="73315CF4" w14:textId="77777777" w:rsidTr="009B7540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541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9D4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638A" w14:textId="77777777" w:rsidR="00337D98" w:rsidRPr="009873B4" w:rsidRDefault="00337D98" w:rsidP="009B7540">
            <w:pPr>
              <w:ind w:left="0" w:hanging="2"/>
            </w:pPr>
            <w:r w:rsidRPr="009873B4">
              <w:t xml:space="preserve">Segue e collabora adeguatamente alla vita della classe e dell’istituto. </w:t>
            </w:r>
          </w:p>
        </w:tc>
      </w:tr>
      <w:tr w:rsidR="00337D98" w:rsidRPr="0055470E" w14:paraId="08353576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E2D8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490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268" w14:textId="77777777" w:rsidR="00337D98" w:rsidRPr="009873B4" w:rsidRDefault="00337D98" w:rsidP="009B7540">
            <w:pPr>
              <w:ind w:left="0" w:hanging="2"/>
            </w:pPr>
            <w:r w:rsidRPr="009873B4">
              <w:t xml:space="preserve">Quasi sempre rispetta le consegne ed è munito del materiale scolastico. </w:t>
            </w:r>
          </w:p>
        </w:tc>
      </w:tr>
      <w:tr w:rsidR="00337D98" w:rsidRPr="0055470E" w14:paraId="1DF02BF6" w14:textId="77777777" w:rsidTr="009B7540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F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F62F87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52E1C3D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A220EAE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4799F65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88B316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EF239A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D9B307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459EE27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B624FF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5A35A3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66C846D8" w14:textId="77777777" w:rsidR="00337D98" w:rsidRPr="0055470E" w:rsidRDefault="00337D98" w:rsidP="009B754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2C52B106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03E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0C79A44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0023" w14:textId="77777777" w:rsidR="00337D98" w:rsidRPr="009873B4" w:rsidRDefault="00337D98" w:rsidP="009B7540">
            <w:pPr>
              <w:ind w:left="0" w:hanging="2"/>
            </w:pPr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337D98" w:rsidRPr="0055470E" w14:paraId="08B36133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4FC4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CC0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CAE4" w14:textId="77777777" w:rsidR="00337D98" w:rsidRPr="009873B4" w:rsidRDefault="00337D98" w:rsidP="009B7540">
            <w:pPr>
              <w:ind w:left="0" w:hanging="2"/>
            </w:pPr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337D98" w:rsidRPr="0055470E" w14:paraId="381C835E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A93B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61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F623" w14:textId="77777777" w:rsidR="00337D98" w:rsidRPr="009873B4" w:rsidRDefault="00337D98" w:rsidP="009B7540">
            <w:pPr>
              <w:ind w:left="0" w:hanging="2"/>
            </w:pPr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337D98" w:rsidRPr="0055470E" w14:paraId="3598AF78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125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3A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E5E0F0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16BA" w14:textId="77777777" w:rsidR="00337D98" w:rsidRPr="009873B4" w:rsidRDefault="00337D98" w:rsidP="009B7540">
            <w:pPr>
              <w:ind w:left="0" w:hanging="2"/>
            </w:pPr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337D98" w:rsidRPr="0055470E" w14:paraId="0ED41D4F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5686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3AE7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328" w14:textId="77777777" w:rsidR="00337D98" w:rsidRPr="009873B4" w:rsidRDefault="00337D98" w:rsidP="009B7540">
            <w:pPr>
              <w:ind w:left="0" w:hanging="2"/>
            </w:pPr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337D98" w:rsidRPr="0055470E" w14:paraId="652CDF2A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933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90FF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7010" w14:textId="77777777" w:rsidR="00337D98" w:rsidRPr="009873B4" w:rsidRDefault="00337D98" w:rsidP="009B7540">
            <w:pPr>
              <w:ind w:left="0" w:hanging="2"/>
            </w:pPr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337D98" w:rsidRPr="0055470E" w14:paraId="0A4C1D35" w14:textId="77777777" w:rsidTr="009B7540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47C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F21020D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7058754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C9711DD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1A94F74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5FDEDD7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03E22DEB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17083923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3184A000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  <w:p w14:paraId="47FAE0E3" w14:textId="77777777" w:rsidR="00337D98" w:rsidRPr="0055470E" w:rsidRDefault="00337D98" w:rsidP="009B754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7E9249D7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417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734C148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A25A" w14:textId="77777777" w:rsidR="00337D98" w:rsidRPr="009873B4" w:rsidRDefault="00337D98" w:rsidP="009B7540">
            <w:pPr>
              <w:ind w:left="0" w:hanging="2"/>
            </w:pPr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337D98" w:rsidRPr="0055470E" w14:paraId="2F96007F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2ACF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15A6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61F7" w14:textId="77777777" w:rsidR="00337D98" w:rsidRPr="009873B4" w:rsidRDefault="00337D98" w:rsidP="009B7540">
            <w:pPr>
              <w:ind w:left="0" w:hanging="2"/>
            </w:pPr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337D98" w:rsidRPr="0055470E" w14:paraId="272BF97C" w14:textId="77777777" w:rsidTr="009B7540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1B8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18E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C9E3" w14:textId="77777777" w:rsidR="00337D98" w:rsidRPr="009873B4" w:rsidRDefault="00337D98" w:rsidP="009B7540">
            <w:pPr>
              <w:ind w:left="0" w:hanging="2"/>
            </w:pPr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337D98" w:rsidRPr="0055470E" w14:paraId="5F2C0885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D2BA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AC1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5245825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89A" w14:textId="77777777" w:rsidR="00337D98" w:rsidRPr="009873B4" w:rsidRDefault="00337D98" w:rsidP="009B7540">
            <w:pPr>
              <w:ind w:left="0" w:hanging="2"/>
            </w:pPr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337D98" w:rsidRPr="0055470E" w14:paraId="70810E7B" w14:textId="77777777" w:rsidTr="009B7540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C895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D60C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3CA3" w14:textId="77777777" w:rsidR="00337D98" w:rsidRPr="009873B4" w:rsidRDefault="00337D98" w:rsidP="009B7540">
            <w:pPr>
              <w:ind w:left="0" w:hanging="2"/>
            </w:pPr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337D98" w:rsidRPr="0055470E" w14:paraId="7B129782" w14:textId="77777777" w:rsidTr="009B7540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79A6" w14:textId="77777777" w:rsidR="00337D98" w:rsidRPr="0055470E" w:rsidRDefault="00337D98" w:rsidP="009B7540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D9D" w14:textId="77777777" w:rsidR="00337D98" w:rsidRPr="0055470E" w:rsidRDefault="00337D98" w:rsidP="009B7540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4E5F" w14:textId="77777777" w:rsidR="00337D98" w:rsidRPr="009873B4" w:rsidRDefault="00337D98" w:rsidP="009B7540">
            <w:pPr>
              <w:ind w:left="0" w:hanging="2"/>
            </w:pPr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20DF8C32" w14:textId="77777777" w:rsidR="00A106B8" w:rsidRDefault="00A106B8" w:rsidP="00A106B8">
      <w:pPr>
        <w:ind w:leftChars="0" w:left="2" w:hanging="2"/>
        <w:jc w:val="center"/>
        <w:rPr>
          <w:sz w:val="23"/>
          <w:szCs w:val="23"/>
        </w:rPr>
      </w:pPr>
    </w:p>
    <w:p w14:paraId="78EBA393" w14:textId="77777777" w:rsidR="00A106B8" w:rsidRDefault="00A106B8" w:rsidP="00A106B8">
      <w:pPr>
        <w:keepNext/>
        <w:spacing w:line="240" w:lineRule="auto"/>
        <w:ind w:leftChars="0" w:left="0" w:firstLineChars="0" w:firstLine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 xml:space="preserve"> </w:t>
      </w:r>
    </w:p>
    <w:p w14:paraId="33F06EFD" w14:textId="77777777" w:rsidR="00337D98" w:rsidRDefault="00337D98" w:rsidP="00A106B8">
      <w:pPr>
        <w:keepNext/>
        <w:spacing w:line="240" w:lineRule="auto"/>
        <w:ind w:leftChars="0" w:left="0" w:firstLineChars="0" w:firstLine="0"/>
        <w:rPr>
          <w:i/>
          <w:color w:val="000000"/>
          <w:sz w:val="22"/>
          <w:szCs w:val="22"/>
        </w:rPr>
      </w:pPr>
    </w:p>
    <w:p w14:paraId="5CDCD6B6" w14:textId="77777777" w:rsidR="00337D98" w:rsidRDefault="00337D98" w:rsidP="00A106B8">
      <w:pPr>
        <w:keepNext/>
        <w:spacing w:line="240" w:lineRule="auto"/>
        <w:ind w:leftChars="0" w:left="0" w:firstLineChars="0" w:firstLine="0"/>
        <w:rPr>
          <w:i/>
          <w:color w:val="000000"/>
          <w:sz w:val="22"/>
          <w:szCs w:val="22"/>
        </w:rPr>
      </w:pPr>
    </w:p>
    <w:p w14:paraId="19C5B714" w14:textId="77777777" w:rsidR="00E9404A" w:rsidRDefault="00E9404A" w:rsidP="00A106B8">
      <w:pPr>
        <w:keepNext/>
        <w:spacing w:line="240" w:lineRule="auto"/>
        <w:ind w:leftChars="0" w:left="0" w:firstLineChars="0" w:firstLine="0"/>
        <w:rPr>
          <w:i/>
          <w:color w:val="000000"/>
          <w:sz w:val="22"/>
          <w:szCs w:val="22"/>
        </w:rPr>
      </w:pPr>
    </w:p>
    <w:p w14:paraId="00E00C5D" w14:textId="77777777" w:rsidR="00E9404A" w:rsidRDefault="00E9404A" w:rsidP="00A106B8">
      <w:pPr>
        <w:keepNext/>
        <w:spacing w:line="240" w:lineRule="auto"/>
        <w:ind w:leftChars="0" w:left="0" w:firstLineChars="0" w:firstLine="0"/>
        <w:rPr>
          <w:i/>
          <w:color w:val="000000"/>
          <w:sz w:val="22"/>
          <w:szCs w:val="22"/>
        </w:rPr>
      </w:pPr>
    </w:p>
    <w:p w14:paraId="02EF3432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</w:p>
    <w:p w14:paraId="75CC92B9" w14:textId="77777777" w:rsidR="00E9404A" w:rsidRDefault="00E9404A" w:rsidP="00A106B8">
      <w:pPr>
        <w:spacing w:line="240" w:lineRule="auto"/>
        <w:ind w:leftChars="0" w:left="2" w:hanging="2"/>
        <w:jc w:val="both"/>
        <w:rPr>
          <w:b/>
          <w:i/>
          <w:color w:val="000000"/>
          <w:sz w:val="22"/>
          <w:szCs w:val="22"/>
        </w:rPr>
      </w:pPr>
    </w:p>
    <w:p w14:paraId="78408F5B" w14:textId="77777777" w:rsidR="00E9404A" w:rsidRDefault="00E9404A" w:rsidP="00A106B8">
      <w:pPr>
        <w:spacing w:line="240" w:lineRule="auto"/>
        <w:ind w:leftChars="0" w:left="2" w:hanging="2"/>
        <w:jc w:val="both"/>
        <w:rPr>
          <w:b/>
          <w:i/>
          <w:color w:val="000000"/>
          <w:sz w:val="22"/>
          <w:szCs w:val="22"/>
        </w:rPr>
      </w:pPr>
    </w:p>
    <w:p w14:paraId="2DB203F5" w14:textId="4425C698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Modalità di verifica del livello di apprendimento</w:t>
      </w:r>
    </w:p>
    <w:p w14:paraId="214EA4C7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3240"/>
        <w:gridCol w:w="3240"/>
      </w:tblGrid>
      <w:tr w:rsidR="00A106B8" w14:paraId="02D4EE2B" w14:textId="77777777" w:rsidTr="00A106B8">
        <w:trPr>
          <w:jc w:val="center"/>
        </w:trPr>
        <w:tc>
          <w:tcPr>
            <w:tcW w:w="2988" w:type="dxa"/>
            <w:hideMark/>
          </w:tcPr>
          <w:p w14:paraId="61141772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Interrogazioni</w:t>
            </w:r>
          </w:p>
        </w:tc>
        <w:tc>
          <w:tcPr>
            <w:tcW w:w="3240" w:type="dxa"/>
            <w:hideMark/>
          </w:tcPr>
          <w:p w14:paraId="5AD4503F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Relazioni </w:t>
            </w:r>
          </w:p>
        </w:tc>
        <w:tc>
          <w:tcPr>
            <w:tcW w:w="3240" w:type="dxa"/>
          </w:tcPr>
          <w:p w14:paraId="1E1766F1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106B8" w14:paraId="60969D3F" w14:textId="77777777" w:rsidTr="00A106B8">
        <w:trPr>
          <w:jc w:val="center"/>
        </w:trPr>
        <w:tc>
          <w:tcPr>
            <w:tcW w:w="2988" w:type="dxa"/>
            <w:hideMark/>
          </w:tcPr>
          <w:p w14:paraId="3DC18717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Conversazioni e dibattiti</w:t>
            </w:r>
          </w:p>
        </w:tc>
        <w:tc>
          <w:tcPr>
            <w:tcW w:w="3240" w:type="dxa"/>
            <w:hideMark/>
          </w:tcPr>
          <w:p w14:paraId="44686249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Componimenti</w:t>
            </w:r>
          </w:p>
        </w:tc>
        <w:tc>
          <w:tcPr>
            <w:tcW w:w="3240" w:type="dxa"/>
            <w:hideMark/>
          </w:tcPr>
          <w:p w14:paraId="738F6EB2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intuitive</w:t>
            </w:r>
          </w:p>
        </w:tc>
      </w:tr>
      <w:tr w:rsidR="00A106B8" w14:paraId="40777F57" w14:textId="77777777" w:rsidTr="00A106B8">
        <w:trPr>
          <w:jc w:val="center"/>
        </w:trPr>
        <w:tc>
          <w:tcPr>
            <w:tcW w:w="2988" w:type="dxa"/>
            <w:hideMark/>
          </w:tcPr>
          <w:p w14:paraId="0D1B5A06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Colloqui</w:t>
            </w:r>
          </w:p>
        </w:tc>
        <w:tc>
          <w:tcPr>
            <w:tcW w:w="3240" w:type="dxa"/>
            <w:hideMark/>
          </w:tcPr>
          <w:p w14:paraId="6D594D60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Saggi</w:t>
            </w:r>
          </w:p>
        </w:tc>
        <w:tc>
          <w:tcPr>
            <w:tcW w:w="3240" w:type="dxa"/>
            <w:hideMark/>
          </w:tcPr>
          <w:p w14:paraId="15FA5ABB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sommative quadrimestrali</w:t>
            </w:r>
          </w:p>
        </w:tc>
      </w:tr>
      <w:tr w:rsidR="00A106B8" w14:paraId="2ACA0693" w14:textId="77777777" w:rsidTr="00A106B8">
        <w:trPr>
          <w:jc w:val="center"/>
        </w:trPr>
        <w:tc>
          <w:tcPr>
            <w:tcW w:w="2988" w:type="dxa"/>
            <w:hideMark/>
          </w:tcPr>
          <w:p w14:paraId="435D0A6A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Test oggettivi </w:t>
            </w:r>
          </w:p>
        </w:tc>
        <w:tc>
          <w:tcPr>
            <w:tcW w:w="3240" w:type="dxa"/>
            <w:hideMark/>
          </w:tcPr>
          <w:p w14:paraId="63656E3B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Sintesi (mappe concettuali …)</w:t>
            </w:r>
          </w:p>
        </w:tc>
        <w:tc>
          <w:tcPr>
            <w:tcW w:w="3240" w:type="dxa"/>
            <w:hideMark/>
          </w:tcPr>
          <w:p w14:paraId="4542B296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Test di valutazione standard cognitivi</w:t>
            </w:r>
          </w:p>
        </w:tc>
      </w:tr>
      <w:tr w:rsidR="00A106B8" w14:paraId="1ACDAFAF" w14:textId="77777777" w:rsidTr="00A106B8">
        <w:trPr>
          <w:jc w:val="center"/>
        </w:trPr>
        <w:tc>
          <w:tcPr>
            <w:tcW w:w="2988" w:type="dxa"/>
            <w:hideMark/>
          </w:tcPr>
          <w:p w14:paraId="236B0654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Questionari aperti</w:t>
            </w:r>
          </w:p>
        </w:tc>
        <w:tc>
          <w:tcPr>
            <w:tcW w:w="3240" w:type="dxa"/>
            <w:hideMark/>
          </w:tcPr>
          <w:p w14:paraId="5BDE7E95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individuali e/o gruppo</w:t>
            </w:r>
          </w:p>
        </w:tc>
        <w:tc>
          <w:tcPr>
            <w:tcW w:w="3240" w:type="dxa"/>
          </w:tcPr>
          <w:p w14:paraId="01AB1192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FD99568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3945968A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3DAD0B38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32942A14" w14:textId="77777777" w:rsidR="00A106B8" w:rsidRDefault="00A106B8" w:rsidP="00A106B8">
      <w:pPr>
        <w:spacing w:line="240" w:lineRule="auto"/>
        <w:ind w:leftChars="0" w:left="2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Modalità di trasmissione della valutazione alle famiglie</w:t>
      </w:r>
    </w:p>
    <w:p w14:paraId="791F06B9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5400"/>
      </w:tblGrid>
      <w:tr w:rsidR="00A106B8" w14:paraId="1B2763B8" w14:textId="77777777" w:rsidTr="00A106B8">
        <w:trPr>
          <w:jc w:val="center"/>
        </w:trPr>
        <w:tc>
          <w:tcPr>
            <w:tcW w:w="4428" w:type="dxa"/>
            <w:hideMark/>
          </w:tcPr>
          <w:p w14:paraId="3651CFA8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individuali</w:t>
            </w:r>
          </w:p>
        </w:tc>
        <w:tc>
          <w:tcPr>
            <w:tcW w:w="5400" w:type="dxa"/>
            <w:hideMark/>
          </w:tcPr>
          <w:p w14:paraId="7B9841F6" w14:textId="77777777" w:rsidR="00A106B8" w:rsidRDefault="00A106B8" w:rsidP="00AA307E">
            <w:pPr>
              <w:numPr>
                <w:ilvl w:val="5"/>
                <w:numId w:val="2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Comunicazioni sul diario</w:t>
            </w:r>
          </w:p>
        </w:tc>
      </w:tr>
      <w:tr w:rsidR="00A106B8" w14:paraId="02ABF665" w14:textId="77777777" w:rsidTr="00A106B8">
        <w:trPr>
          <w:jc w:val="center"/>
        </w:trPr>
        <w:tc>
          <w:tcPr>
            <w:tcW w:w="4428" w:type="dxa"/>
            <w:hideMark/>
          </w:tcPr>
          <w:p w14:paraId="51294C4E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Invio a casa dello schema verifiche con firme</w:t>
            </w:r>
          </w:p>
        </w:tc>
        <w:tc>
          <w:tcPr>
            <w:tcW w:w="5400" w:type="dxa"/>
            <w:hideMark/>
          </w:tcPr>
          <w:p w14:paraId="38612A99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Incontri collegiali scuola-famiglia</w:t>
            </w:r>
          </w:p>
        </w:tc>
      </w:tr>
      <w:tr w:rsidR="00A106B8" w14:paraId="59324E35" w14:textId="77777777" w:rsidTr="00A106B8">
        <w:trPr>
          <w:jc w:val="center"/>
        </w:trPr>
        <w:tc>
          <w:tcPr>
            <w:tcW w:w="9828" w:type="dxa"/>
            <w:gridSpan w:val="2"/>
            <w:hideMark/>
          </w:tcPr>
          <w:p w14:paraId="1A1826C2" w14:textId="77777777" w:rsidR="00A106B8" w:rsidRDefault="00A106B8" w:rsidP="00AA307E">
            <w:pPr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Comunicazioni / convocazioni in casi particolari (scarso impegno, assenze ingiustificate, comportamenti censurabili sotto  </w:t>
            </w:r>
          </w:p>
          <w:p w14:paraId="2B939E72" w14:textId="77777777" w:rsidR="00A106B8" w:rsidRDefault="00A106B8">
            <w:pPr>
              <w:spacing w:line="240" w:lineRule="auto"/>
              <w:ind w:leftChars="0" w:left="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il profilo disciplinare …)</w:t>
            </w:r>
          </w:p>
        </w:tc>
      </w:tr>
    </w:tbl>
    <w:p w14:paraId="79EF3C70" w14:textId="77777777" w:rsidR="00A106B8" w:rsidRDefault="00A106B8" w:rsidP="00A106B8">
      <w:pPr>
        <w:spacing w:line="240" w:lineRule="auto"/>
        <w:ind w:leftChars="0" w:left="2" w:hanging="2"/>
        <w:jc w:val="both"/>
        <w:rPr>
          <w:color w:val="000000"/>
          <w:sz w:val="20"/>
          <w:szCs w:val="20"/>
        </w:rPr>
      </w:pPr>
    </w:p>
    <w:p w14:paraId="69EE982F" w14:textId="77777777" w:rsidR="00A106B8" w:rsidRDefault="00A106B8" w:rsidP="00A106B8">
      <w:pPr>
        <w:pBdr>
          <w:bottom w:val="single" w:sz="6" w:space="1" w:color="000000" w:shadow="1"/>
        </w:pBdr>
        <w:spacing w:line="240" w:lineRule="auto"/>
        <w:ind w:leftChars="0" w:left="2" w:hanging="2"/>
        <w:jc w:val="center"/>
        <w:rPr>
          <w:color w:val="000000"/>
        </w:rPr>
      </w:pPr>
    </w:p>
    <w:p w14:paraId="551B1B48" w14:textId="4464FE3F" w:rsidR="00B31F4D" w:rsidRDefault="00A106B8" w:rsidP="00337D98">
      <w:pPr>
        <w:keepNext/>
        <w:pBdr>
          <w:bottom w:val="single" w:sz="6" w:space="1" w:color="000000" w:shadow="1"/>
        </w:pBdr>
        <w:spacing w:line="240" w:lineRule="auto"/>
        <w:ind w:leftChars="0" w:left="2" w:hanging="2"/>
        <w:jc w:val="center"/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IL DOCENTE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27698" wp14:editId="6FBC6C19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7086600" cy="551815"/>
                <wp:effectExtent l="0" t="0" r="0" b="6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3682" id="Rettangolo 1" o:spid="_x0000_s1026" style="position:absolute;margin-left:-9pt;margin-top:10.55pt;width:558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jRwQEAAGIDAAAOAAAAZHJzL2Uyb0RvYy54bWysU8uO2zAMvBfoPwi6N7YDJE2NOHvYbXop&#10;2kV3+wGMHrYASRQkNU7+vpSSZvu4FauDTErUkDOkt3cnZ9lRxWTQD7xbtJwpL1AaPw78+/P+3Yaz&#10;lMFLsOjVwM8q8bvd2zfbOfRqiRNaqSIjEJ/6OQx8yjn0TZPEpBykBQbl6VJjdJDJjWMjI8yE7myz&#10;bNt1M2OUIaJQKdHpw+WS7yq+1krkr1onlZkdONWW6x7rfih7s9tCP0YIkxHXMuA/qnBgPCW9QT1A&#10;BvYjmn+gnBERE+q8EOga1NoIVTkQm679i83TBEFVLiROCjeZ0uvBii/Hx8iMpN5x5sFRi76pTA0b&#10;0SLrij5zSD2FPYXHePUSmYXsSUdXvkSDnaqm55um6pSZoMP37Wa9bkl6QXerVbfpVgW0eXkdYsqf&#10;FDpWjIFH6lmVEo6fU76E/gopyRJaI/fG2urE8XBvIzsC9Xdf1xX9jzDr2TzwD6vliuoAGjNtIZPp&#10;AhFPfuQM7EjzK3KsqT2WBJQbemcyDag1buCbtqyCD/2kQH70stoZjL3YxMp6Ilcku4hUrAPKc9Wu&#10;nlMjK/3r0JVJ+d2vr19+jd1PAAAA//8DAFBLAwQUAAYACAAAACEAUPEXQt4AAAALAQAADwAAAGRy&#10;cy9kb3ducmV2LnhtbEyPQU/DMAyF70j7D5GRuG1JB1RbaTohpJ1gBzYkrl7jtRWN0zXpVv790hPc&#10;nu2n5+/lm9G24kK9bxxrSBYKBHHpTMOVhq/Ddr4C4QOywdYxafglD5tidpdjZtyVP+myD5WIIewz&#10;1FCH0GVS+rImi37hOuJ4O7neYohjX0nT4zWG21YulUqlxYbjhxo7equp/NkPVgOmT+a8Oz1+HN6H&#10;FNfVqLbP30rrh/vx9QVEoDH8mWHCj+hQRKajG9h40WqYJ6vYJWhYJgmIyaDW0+Y4qShkkcv/HYob&#10;AAAA//8DAFBLAQItABQABgAIAAAAIQC2gziS/gAAAOEBAAATAAAAAAAAAAAAAAAAAAAAAABbQ29u&#10;dGVudF9UeXBlc10ueG1sUEsBAi0AFAAGAAgAAAAhADj9If/WAAAAlAEAAAsAAAAAAAAAAAAAAAAA&#10;LwEAAF9yZWxzLy5yZWxzUEsBAi0AFAAGAAgAAAAhAPHh6NHBAQAAYgMAAA4AAAAAAAAAAAAAAAAA&#10;LgIAAGRycy9lMm9Eb2MueG1sUEsBAi0AFAAGAAgAAAAhAFDxF0LeAAAACwEAAA8AAAAAAAAAAAAA&#10;AAAAGwQAAGRycy9kb3ducmV2LnhtbFBLBQYAAAAABAAEAPMAAAAmBQAAAAA=&#10;" stroked="f"/>
            </w:pict>
          </mc:Fallback>
        </mc:AlternateContent>
      </w:r>
      <w:r>
        <w:t xml:space="preserve"> </w:t>
      </w:r>
    </w:p>
    <w:sectPr w:rsidR="00B31F4D" w:rsidSect="00A106B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5E4A"/>
    <w:multiLevelType w:val="multilevel"/>
    <w:tmpl w:val="14208828"/>
    <w:lvl w:ilvl="0">
      <w:start w:val="1"/>
      <w:numFmt w:val="bullet"/>
      <w:lvlText w:val="❖"/>
      <w:lvlJc w:val="left"/>
      <w:pPr>
        <w:ind w:left="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FB3109A"/>
    <w:multiLevelType w:val="multilevel"/>
    <w:tmpl w:val="31585D4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"/>
      <w:lvlJc w:val="left"/>
      <w:pPr>
        <w:ind w:left="2520" w:hanging="360"/>
      </w:pPr>
      <w:rPr>
        <w:rFonts w:ascii="Marlett" w:eastAsia="Marlett" w:hAnsi="Marlett" w:cs="Marlett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EA5355"/>
    <w:multiLevelType w:val="multilevel"/>
    <w:tmpl w:val="6144F4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F92339"/>
    <w:multiLevelType w:val="multilevel"/>
    <w:tmpl w:val="D010A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3C6530"/>
    <w:multiLevelType w:val="multilevel"/>
    <w:tmpl w:val="63CE6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1774508">
    <w:abstractNumId w:val="5"/>
  </w:num>
  <w:num w:numId="2" w16cid:durableId="7233306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2126650390">
    <w:abstractNumId w:val="3"/>
  </w:num>
  <w:num w:numId="4" w16cid:durableId="1187254733">
    <w:abstractNumId w:val="2"/>
  </w:num>
  <w:num w:numId="5" w16cid:durableId="667178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7339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1673727085">
    <w:abstractNumId w:val="0"/>
  </w:num>
  <w:num w:numId="8" w16cid:durableId="134816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B8"/>
    <w:rsid w:val="002C29D4"/>
    <w:rsid w:val="00337D98"/>
    <w:rsid w:val="00370484"/>
    <w:rsid w:val="004C058E"/>
    <w:rsid w:val="0060163A"/>
    <w:rsid w:val="00626FD3"/>
    <w:rsid w:val="00711C79"/>
    <w:rsid w:val="008F4588"/>
    <w:rsid w:val="00A106B8"/>
    <w:rsid w:val="00B31F4D"/>
    <w:rsid w:val="00E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A47A"/>
  <w15:chartTrackingRefBased/>
  <w15:docId w15:val="{4E7CA70B-F621-4C06-A601-01BCAC15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6B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106B8"/>
    <w:pPr>
      <w:keepNext/>
      <w:outlineLvl w:val="2"/>
    </w:pPr>
    <w:rPr>
      <w:b/>
      <w:bCs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A106B8"/>
    <w:rPr>
      <w:rFonts w:ascii="Times New Roman" w:eastAsia="Times New Roman" w:hAnsi="Times New Roman" w:cs="Times New Roman"/>
      <w:b/>
      <w:bCs/>
      <w:i/>
      <w:position w:val="-1"/>
      <w:lang w:eastAsia="it-IT"/>
    </w:rPr>
  </w:style>
  <w:style w:type="paragraph" w:customStyle="1" w:styleId="Default">
    <w:name w:val="Default"/>
    <w:rsid w:val="00337D98"/>
    <w:pPr>
      <w:autoSpaceDE w:val="0"/>
      <w:autoSpaceDN w:val="0"/>
      <w:adjustRightInd w:val="0"/>
      <w:spacing w:after="0" w:line="240" w:lineRule="auto"/>
    </w:pPr>
    <w:rPr>
      <w:rFonts w:ascii="TimesLTPro-Roman" w:hAnsi="TimesLTPro-Roman" w:cs="TimesLTPro-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 LO GIUDICE</cp:lastModifiedBy>
  <cp:revision>5</cp:revision>
  <dcterms:created xsi:type="dcterms:W3CDTF">2025-10-07T18:41:00Z</dcterms:created>
  <dcterms:modified xsi:type="dcterms:W3CDTF">2025-10-07T18:53:00Z</dcterms:modified>
</cp:coreProperties>
</file>