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075" w:rsidRPr="00413C46" w:rsidRDefault="00970075" w:rsidP="00970075">
      <w:pPr>
        <w:pStyle w:val="Defaul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413C46">
        <w:rPr>
          <w:rFonts w:ascii="Times New Roman" w:hAnsi="Times New Roman" w:cs="Times New Roman"/>
          <w:sz w:val="20"/>
          <w:szCs w:val="20"/>
        </w:rPr>
        <w:t xml:space="preserve">Allegato 2 - SCHEDA AUTOVALUTAZIONE TITOLI </w:t>
      </w:r>
    </w:p>
    <w:p w:rsidR="00970075" w:rsidRPr="00413C46" w:rsidRDefault="00970075" w:rsidP="00010CDF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  <w:r w:rsidRPr="00413C46">
        <w:rPr>
          <w:rFonts w:ascii="Times New Roman" w:hAnsi="Times New Roman" w:cs="Times New Roman"/>
          <w:sz w:val="20"/>
          <w:szCs w:val="20"/>
        </w:rPr>
        <w:t xml:space="preserve">Al Dirigente Scolastico </w:t>
      </w:r>
    </w:p>
    <w:p w:rsidR="00970075" w:rsidRPr="00413C46" w:rsidRDefault="00010CDF" w:rsidP="00010CDF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  <w:r w:rsidRPr="00413C46">
        <w:rPr>
          <w:rFonts w:ascii="Times New Roman" w:hAnsi="Times New Roman" w:cs="Times New Roman"/>
          <w:sz w:val="20"/>
          <w:szCs w:val="20"/>
        </w:rPr>
        <w:t>IO Mormanno-Laino Borgo</w:t>
      </w:r>
      <w:r w:rsidR="00970075" w:rsidRPr="00413C4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70075" w:rsidRPr="00413C46" w:rsidRDefault="00010CDF" w:rsidP="00010CDF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  <w:r w:rsidRPr="00413C46">
        <w:rPr>
          <w:rFonts w:ascii="Times New Roman" w:hAnsi="Times New Roman" w:cs="Times New Roman"/>
          <w:sz w:val="20"/>
          <w:szCs w:val="20"/>
        </w:rPr>
        <w:t>Csic82900t</w:t>
      </w:r>
      <w:r w:rsidR="00970075" w:rsidRPr="00413C46">
        <w:rPr>
          <w:rFonts w:ascii="Times New Roman" w:hAnsi="Times New Roman" w:cs="Times New Roman"/>
          <w:sz w:val="20"/>
          <w:szCs w:val="20"/>
        </w:rPr>
        <w:t xml:space="preserve">@istruzione.it </w:t>
      </w:r>
    </w:p>
    <w:p w:rsidR="00694218" w:rsidRPr="00413C46" w:rsidRDefault="00694218" w:rsidP="00970075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970075" w:rsidRPr="00413C46" w:rsidRDefault="00970075" w:rsidP="00970075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413C46">
        <w:rPr>
          <w:rFonts w:ascii="Times New Roman" w:hAnsi="Times New Roman" w:cs="Times New Roman"/>
          <w:sz w:val="20"/>
          <w:szCs w:val="20"/>
        </w:rPr>
        <w:t xml:space="preserve">Il/la sottoscritto/a ___________________________________ nato/a </w:t>
      </w:r>
      <w:proofErr w:type="spellStart"/>
      <w:r w:rsidRPr="00413C46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Pr="00413C46">
        <w:rPr>
          <w:rFonts w:ascii="Times New Roman" w:hAnsi="Times New Roman" w:cs="Times New Roman"/>
          <w:sz w:val="20"/>
          <w:szCs w:val="20"/>
        </w:rPr>
        <w:t xml:space="preserve"> ____________________________ </w:t>
      </w:r>
    </w:p>
    <w:p w:rsidR="00AB493E" w:rsidRPr="00413C46" w:rsidRDefault="00970075" w:rsidP="00C36536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413C46">
        <w:rPr>
          <w:rFonts w:ascii="Times New Roman" w:hAnsi="Times New Roman" w:cs="Times New Roman"/>
          <w:sz w:val="20"/>
          <w:szCs w:val="20"/>
        </w:rPr>
        <w:t>Il ______________________________ C.F. _______________________ai fini della compilazione delle graduatorie per il reclutamento di docenti interni</w:t>
      </w:r>
      <w:r w:rsidR="00010CDF" w:rsidRPr="00413C46">
        <w:rPr>
          <w:rFonts w:ascii="Times New Roman" w:hAnsi="Times New Roman" w:cs="Times New Roman"/>
          <w:sz w:val="20"/>
          <w:szCs w:val="20"/>
        </w:rPr>
        <w:t>,</w:t>
      </w:r>
      <w:r w:rsidRPr="00413C46">
        <w:rPr>
          <w:rFonts w:ascii="Times New Roman" w:hAnsi="Times New Roman" w:cs="Times New Roman"/>
          <w:sz w:val="20"/>
          <w:szCs w:val="20"/>
        </w:rPr>
        <w:t xml:space="preserve"> </w:t>
      </w:r>
      <w:r w:rsidR="00C36536" w:rsidRPr="00413C46">
        <w:rPr>
          <w:rFonts w:ascii="Times New Roman" w:hAnsi="Times New Roman" w:cs="Times New Roman"/>
          <w:b/>
          <w:sz w:val="20"/>
          <w:szCs w:val="20"/>
          <w:u w:val="single"/>
        </w:rPr>
        <w:t>TUTOR</w:t>
      </w:r>
      <w:r w:rsidR="00C36536" w:rsidRPr="00413C46">
        <w:rPr>
          <w:rFonts w:ascii="Times New Roman" w:hAnsi="Times New Roman" w:cs="Times New Roman"/>
          <w:b/>
          <w:sz w:val="20"/>
          <w:szCs w:val="20"/>
        </w:rPr>
        <w:t xml:space="preserve"> PER PERCORSI FORMATIVI E LABORATORIALI CO-CURRICULARI - </w:t>
      </w:r>
      <w:r w:rsidR="00C36536" w:rsidRPr="00413C46">
        <w:rPr>
          <w:rFonts w:ascii="Times New Roman" w:hAnsi="Times New Roman" w:cs="Times New Roman"/>
          <w:b/>
          <w:sz w:val="20"/>
          <w:szCs w:val="20"/>
          <w:u w:val="single"/>
        </w:rPr>
        <w:t>MUSICA</w:t>
      </w:r>
      <w:r w:rsidR="00C36536" w:rsidRPr="00413C46">
        <w:rPr>
          <w:rFonts w:ascii="Times New Roman" w:hAnsi="Times New Roman" w:cs="Times New Roman"/>
          <w:sz w:val="20"/>
          <w:szCs w:val="20"/>
        </w:rPr>
        <w:t>-Contrasto al disagio e alla dispersione — (CNP: M4C1I1.4-2022-981-P-15244 - CUP: E24D22002980006)</w:t>
      </w:r>
    </w:p>
    <w:p w:rsidR="00010CDF" w:rsidRPr="00413C46" w:rsidRDefault="00010CDF" w:rsidP="002B35F7">
      <w:pPr>
        <w:rPr>
          <w:rFonts w:ascii="Times New Roman" w:hAnsi="Times New Roman" w:cs="Times New Roman"/>
          <w:sz w:val="20"/>
          <w:szCs w:val="20"/>
        </w:rPr>
      </w:pPr>
    </w:p>
    <w:p w:rsidR="00970075" w:rsidRPr="00413C46" w:rsidRDefault="00970075" w:rsidP="00970075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413C46">
        <w:rPr>
          <w:rFonts w:ascii="Times New Roman" w:hAnsi="Times New Roman" w:cs="Times New Roman"/>
          <w:sz w:val="20"/>
          <w:szCs w:val="20"/>
        </w:rPr>
        <w:t xml:space="preserve">consapevole delle responsabilità civili e penali cui va incontro in caso di dichiarazione non corrispondente al vero ai sensi del DPR 28/12/2000 n. 445, così come modificato ed integrato dall'art. 15 della legge 16/01/2003, dichiara di essere in possesso dei seguenti titoli: </w:t>
      </w:r>
    </w:p>
    <w:p w:rsidR="00970075" w:rsidRPr="00413C46" w:rsidRDefault="00970075" w:rsidP="00970075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DA3E15" w:rsidRPr="00413C46" w:rsidRDefault="00DA3E15" w:rsidP="00DA3E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46"/>
        <w:gridCol w:w="1590"/>
        <w:gridCol w:w="1590"/>
        <w:gridCol w:w="1590"/>
      </w:tblGrid>
      <w:tr w:rsidR="00C36536" w:rsidRPr="00413C46" w:rsidTr="00352A9E">
        <w:trPr>
          <w:trHeight w:val="329"/>
          <w:jc w:val="center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36" w:rsidRPr="00413C46" w:rsidRDefault="00C36536" w:rsidP="00C36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3C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TITOLI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36" w:rsidRPr="00413C46" w:rsidRDefault="00C36536" w:rsidP="00C36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3C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Punti </w:t>
            </w:r>
          </w:p>
          <w:p w:rsidR="00C36536" w:rsidRPr="00413C46" w:rsidRDefault="00C36536" w:rsidP="00C36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36" w:rsidRPr="00413C46" w:rsidRDefault="00C36536" w:rsidP="00C36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3C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Punteggio indicato dal candidato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36" w:rsidRPr="00413C46" w:rsidRDefault="00C36536" w:rsidP="00C36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3C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Punteggio attribuito</w:t>
            </w:r>
          </w:p>
        </w:tc>
      </w:tr>
      <w:tr w:rsidR="00C36536" w:rsidRPr="00413C46" w:rsidTr="00352A9E">
        <w:trPr>
          <w:trHeight w:val="264"/>
          <w:jc w:val="center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36" w:rsidRPr="00413C46" w:rsidRDefault="00C36536" w:rsidP="00C36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3C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Esperienza in qualità di Tutor presso Enti Pubblici in attività didattiche. (Valutate esclusivamente se nel curriculum vitae allegato viene riportato il committente, il codice progetto e/o gli estremi del contratto)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36" w:rsidRPr="00413C46" w:rsidRDefault="00C36536" w:rsidP="00C36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3C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punto per ogni esperienza</w:t>
            </w:r>
          </w:p>
          <w:p w:rsidR="00C36536" w:rsidRPr="00413C46" w:rsidRDefault="00C36536" w:rsidP="00C36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3C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Max 45 punti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36" w:rsidRPr="00413C46" w:rsidRDefault="00C36536" w:rsidP="00C36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36" w:rsidRPr="00413C46" w:rsidRDefault="00C36536" w:rsidP="00C36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6536" w:rsidRPr="00413C46" w:rsidTr="00352A9E">
        <w:trPr>
          <w:trHeight w:val="264"/>
          <w:jc w:val="center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36" w:rsidRPr="00413C46" w:rsidRDefault="00C36536" w:rsidP="00C36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3C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Master di II° livello, Corsi di perfezionamento post laurea, Dottorato di ricerca, riferiti all’apprendimento di metodologie didattiche innovative-Saranno considerati esclusivamente se di durata minima pari a 1500 ore-Allegare copia certificato da cui si evincono i contenuti e il numero delle ore.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36" w:rsidRPr="00413C46" w:rsidRDefault="00C36536" w:rsidP="00C36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3C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punto per ogni titolo</w:t>
            </w:r>
          </w:p>
          <w:p w:rsidR="00C36536" w:rsidRPr="00413C46" w:rsidRDefault="00C36536" w:rsidP="00C36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3C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Max 5 punti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36" w:rsidRPr="00413C46" w:rsidRDefault="00C36536" w:rsidP="00C36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36" w:rsidRPr="00413C46" w:rsidRDefault="00C36536" w:rsidP="00C36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6536" w:rsidRPr="00413C46" w:rsidTr="00352A9E">
        <w:trPr>
          <w:trHeight w:val="264"/>
          <w:jc w:val="center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536" w:rsidRPr="00413C46" w:rsidRDefault="00C36536" w:rsidP="00C36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3C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Massimo punteggio attribuibile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536" w:rsidRPr="00413C46" w:rsidRDefault="00C36536" w:rsidP="00C36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3C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 punti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536" w:rsidRPr="00413C46" w:rsidRDefault="00C36536" w:rsidP="00C36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536" w:rsidRPr="00413C46" w:rsidRDefault="00C36536" w:rsidP="00C36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C36536" w:rsidRPr="00413C46" w:rsidRDefault="00C36536" w:rsidP="00C36536">
      <w:pPr>
        <w:rPr>
          <w:rFonts w:ascii="Times New Roman" w:hAnsi="Times New Roman" w:cs="Times New Roman"/>
          <w:sz w:val="20"/>
          <w:szCs w:val="20"/>
        </w:rPr>
      </w:pPr>
    </w:p>
    <w:p w:rsidR="00970075" w:rsidRPr="00413C46" w:rsidRDefault="00970075" w:rsidP="00970075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970075" w:rsidRPr="00413C46" w:rsidRDefault="00970075" w:rsidP="00970075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413C46">
        <w:rPr>
          <w:rFonts w:ascii="Times New Roman" w:hAnsi="Times New Roman" w:cs="Times New Roman"/>
          <w:sz w:val="20"/>
          <w:szCs w:val="20"/>
        </w:rPr>
        <w:t xml:space="preserve">Luogo e data; </w:t>
      </w:r>
    </w:p>
    <w:p w:rsidR="004254F9" w:rsidRPr="00413C46" w:rsidRDefault="00970075" w:rsidP="00FF7BD8">
      <w:pPr>
        <w:jc w:val="right"/>
        <w:rPr>
          <w:rFonts w:ascii="Times New Roman" w:hAnsi="Times New Roman" w:cs="Times New Roman"/>
          <w:sz w:val="20"/>
          <w:szCs w:val="20"/>
        </w:rPr>
      </w:pPr>
      <w:r w:rsidRPr="00413C46">
        <w:rPr>
          <w:rFonts w:ascii="Times New Roman" w:hAnsi="Times New Roman" w:cs="Times New Roman"/>
          <w:sz w:val="20"/>
          <w:szCs w:val="20"/>
        </w:rPr>
        <w:t>Firma</w:t>
      </w:r>
    </w:p>
    <w:sectPr w:rsidR="004254F9" w:rsidRPr="00413C46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4B2" w:rsidRDefault="00FF34B2" w:rsidP="00970075">
      <w:pPr>
        <w:spacing w:after="0" w:line="240" w:lineRule="auto"/>
      </w:pPr>
      <w:r>
        <w:separator/>
      </w:r>
    </w:p>
  </w:endnote>
  <w:endnote w:type="continuationSeparator" w:id="0">
    <w:p w:rsidR="00FF34B2" w:rsidRDefault="00FF34B2" w:rsidP="00970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4B2" w:rsidRDefault="00FF34B2" w:rsidP="00970075">
      <w:pPr>
        <w:spacing w:after="0" w:line="240" w:lineRule="auto"/>
      </w:pPr>
      <w:r>
        <w:separator/>
      </w:r>
    </w:p>
  </w:footnote>
  <w:footnote w:type="continuationSeparator" w:id="0">
    <w:p w:rsidR="00FF34B2" w:rsidRDefault="00FF34B2" w:rsidP="00970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075" w:rsidRDefault="00970075">
    <w:pPr>
      <w:pStyle w:val="Intestazione"/>
    </w:pPr>
  </w:p>
  <w:p w:rsidR="00970075" w:rsidRDefault="0097007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075"/>
    <w:rsid w:val="00010CDF"/>
    <w:rsid w:val="000A5D9B"/>
    <w:rsid w:val="002B35F7"/>
    <w:rsid w:val="00352A9E"/>
    <w:rsid w:val="00413C46"/>
    <w:rsid w:val="004254F9"/>
    <w:rsid w:val="00534491"/>
    <w:rsid w:val="00694218"/>
    <w:rsid w:val="006B3D9E"/>
    <w:rsid w:val="007E06CA"/>
    <w:rsid w:val="007E6A0C"/>
    <w:rsid w:val="008E2954"/>
    <w:rsid w:val="00970075"/>
    <w:rsid w:val="00A62727"/>
    <w:rsid w:val="00AB05E6"/>
    <w:rsid w:val="00AB493E"/>
    <w:rsid w:val="00B338D2"/>
    <w:rsid w:val="00B401C7"/>
    <w:rsid w:val="00B968FA"/>
    <w:rsid w:val="00C36536"/>
    <w:rsid w:val="00C822C5"/>
    <w:rsid w:val="00DA3E15"/>
    <w:rsid w:val="00EC357A"/>
    <w:rsid w:val="00FC74D6"/>
    <w:rsid w:val="00FF34B2"/>
    <w:rsid w:val="00F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708FF0-BF67-4D54-8AB8-F3C783742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B3D9E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B3D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6B3D9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6B3D9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700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0075"/>
  </w:style>
  <w:style w:type="paragraph" w:styleId="Pidipagina">
    <w:name w:val="footer"/>
    <w:basedOn w:val="Normale"/>
    <w:link w:val="PidipaginaCarattere"/>
    <w:uiPriority w:val="99"/>
    <w:unhideWhenUsed/>
    <w:rsid w:val="009700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0075"/>
  </w:style>
  <w:style w:type="paragraph" w:customStyle="1" w:styleId="Default">
    <w:name w:val="Default"/>
    <w:rsid w:val="009700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annunziata</dc:creator>
  <cp:keywords/>
  <dc:description/>
  <cp:lastModifiedBy>pc1</cp:lastModifiedBy>
  <cp:revision>2</cp:revision>
  <dcterms:created xsi:type="dcterms:W3CDTF">2024-03-05T09:35:00Z</dcterms:created>
  <dcterms:modified xsi:type="dcterms:W3CDTF">2024-03-05T09:35:00Z</dcterms:modified>
</cp:coreProperties>
</file>