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CE1F" w14:textId="77777777" w:rsidR="00E82B71" w:rsidRDefault="00DA2D15">
      <w:pPr>
        <w:pStyle w:val="Corpotesto"/>
        <w:spacing w:before="5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DE4864A" wp14:editId="330082DA">
                <wp:simplePos x="0" y="0"/>
                <wp:positionH relativeFrom="page">
                  <wp:posOffset>406400</wp:posOffset>
                </wp:positionH>
                <wp:positionV relativeFrom="paragraph">
                  <wp:posOffset>150255</wp:posOffset>
                </wp:positionV>
                <wp:extent cx="6743700" cy="14732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473200"/>
                          <a:chOff x="0" y="0"/>
                          <a:chExt cx="6743700" cy="14732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0" cy="147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743700" cy="147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DE979" w14:textId="77777777" w:rsidR="00E82B71" w:rsidRDefault="00DA2D15">
                              <w:pPr>
                                <w:spacing w:before="346" w:line="393" w:lineRule="auto"/>
                                <w:ind w:left="2528" w:right="1093" w:hanging="76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1F467A"/>
                                  <w:sz w:val="36"/>
                                </w:rPr>
                                <w:t>Questionario</w:t>
                              </w:r>
                              <w:r>
                                <w:rPr>
                                  <w:b/>
                                  <w:color w:val="1F467A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A"/>
                                  <w:sz w:val="3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1F467A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A"/>
                                  <w:sz w:val="36"/>
                                </w:rPr>
                                <w:t>favorire</w:t>
                              </w:r>
                              <w:r>
                                <w:rPr>
                                  <w:b/>
                                  <w:color w:val="1F467A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A"/>
                                  <w:sz w:val="3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1F467A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A"/>
                                  <w:sz w:val="36"/>
                                </w:rPr>
                                <w:t>raccolta</w:t>
                              </w:r>
                              <w:r>
                                <w:rPr>
                                  <w:b/>
                                  <w:color w:val="1F467A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A"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1F467A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67A"/>
                                  <w:sz w:val="36"/>
                                </w:rPr>
                                <w:t>informazioni utili alla stesura e al monitoraggio del PDP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4864A" id="Group 1" o:spid="_x0000_s1026" style="position:absolute;margin-left:32pt;margin-top:11.85pt;width:531pt;height:116pt;z-index:-15728640;mso-wrap-distance-left:0;mso-wrap-distance-right:0;mso-position-horizontal-relative:page" coordsize="67437,147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7437;height:147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7437;height:147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354DE979" w14:textId="77777777" w:rsidR="00E82B71" w:rsidRDefault="00DA2D15">
                        <w:pPr>
                          <w:spacing w:before="346" w:line="393" w:lineRule="auto"/>
                          <w:ind w:left="2528" w:right="1093" w:hanging="76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1F467A"/>
                            <w:sz w:val="36"/>
                          </w:rPr>
                          <w:t>Questionario</w:t>
                        </w:r>
                        <w:r>
                          <w:rPr>
                            <w:b/>
                            <w:color w:val="1F467A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1F467A"/>
                            <w:sz w:val="36"/>
                          </w:rPr>
                          <w:t>per</w:t>
                        </w:r>
                        <w:r>
                          <w:rPr>
                            <w:b/>
                            <w:color w:val="1F467A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1F467A"/>
                            <w:sz w:val="36"/>
                          </w:rPr>
                          <w:t>favorire</w:t>
                        </w:r>
                        <w:r>
                          <w:rPr>
                            <w:b/>
                            <w:color w:val="1F467A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1F467A"/>
                            <w:sz w:val="36"/>
                          </w:rPr>
                          <w:t>la</w:t>
                        </w:r>
                        <w:r>
                          <w:rPr>
                            <w:b/>
                            <w:color w:val="1F467A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1F467A"/>
                            <w:sz w:val="36"/>
                          </w:rPr>
                          <w:t>raccolta</w:t>
                        </w:r>
                        <w:r>
                          <w:rPr>
                            <w:b/>
                            <w:color w:val="1F467A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1F467A"/>
                            <w:sz w:val="36"/>
                          </w:rPr>
                          <w:t>di</w:t>
                        </w:r>
                        <w:r>
                          <w:rPr>
                            <w:b/>
                            <w:color w:val="1F467A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1F467A"/>
                            <w:sz w:val="36"/>
                          </w:rPr>
                          <w:t>informazioni utili alla stesura e al monitoraggio del PDP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90626F" w14:textId="77777777" w:rsidR="00E82B71" w:rsidRDefault="00DA2D15">
      <w:pPr>
        <w:spacing w:before="175"/>
        <w:ind w:left="131" w:right="119"/>
        <w:jc w:val="center"/>
        <w:rPr>
          <w:b/>
          <w:i/>
          <w:sz w:val="28"/>
        </w:rPr>
      </w:pPr>
      <w:r>
        <w:rPr>
          <w:b/>
          <w:i/>
          <w:color w:val="923634"/>
          <w:sz w:val="28"/>
        </w:rPr>
        <w:t>Da</w:t>
      </w:r>
      <w:r>
        <w:rPr>
          <w:b/>
          <w:i/>
          <w:color w:val="923634"/>
          <w:spacing w:val="-4"/>
          <w:sz w:val="28"/>
        </w:rPr>
        <w:t xml:space="preserve"> </w:t>
      </w:r>
      <w:r>
        <w:rPr>
          <w:b/>
          <w:i/>
          <w:color w:val="923634"/>
          <w:sz w:val="28"/>
        </w:rPr>
        <w:t>compilarsi</w:t>
      </w:r>
      <w:r>
        <w:rPr>
          <w:b/>
          <w:i/>
          <w:color w:val="923634"/>
          <w:spacing w:val="-2"/>
          <w:sz w:val="28"/>
        </w:rPr>
        <w:t xml:space="preserve"> </w:t>
      </w:r>
      <w:r>
        <w:rPr>
          <w:b/>
          <w:i/>
          <w:color w:val="923634"/>
          <w:sz w:val="28"/>
        </w:rPr>
        <w:t>a</w:t>
      </w:r>
      <w:r>
        <w:rPr>
          <w:b/>
          <w:i/>
          <w:color w:val="923634"/>
          <w:spacing w:val="-2"/>
          <w:sz w:val="28"/>
        </w:rPr>
        <w:t xml:space="preserve"> </w:t>
      </w:r>
      <w:r>
        <w:rPr>
          <w:b/>
          <w:i/>
          <w:color w:val="923634"/>
          <w:sz w:val="28"/>
        </w:rPr>
        <w:t>cura</w:t>
      </w:r>
      <w:r>
        <w:rPr>
          <w:b/>
          <w:i/>
          <w:color w:val="923634"/>
          <w:spacing w:val="-3"/>
          <w:sz w:val="28"/>
        </w:rPr>
        <w:t xml:space="preserve"> </w:t>
      </w:r>
      <w:r>
        <w:rPr>
          <w:b/>
          <w:i/>
          <w:color w:val="923634"/>
          <w:sz w:val="28"/>
        </w:rPr>
        <w:t>dei</w:t>
      </w:r>
      <w:r>
        <w:rPr>
          <w:b/>
          <w:i/>
          <w:color w:val="923634"/>
          <w:spacing w:val="-2"/>
          <w:sz w:val="28"/>
        </w:rPr>
        <w:t xml:space="preserve"> genitori</w:t>
      </w:r>
    </w:p>
    <w:p w14:paraId="38F8F933" w14:textId="77777777" w:rsidR="00E82B71" w:rsidRDefault="00E82B71">
      <w:pPr>
        <w:pStyle w:val="Corpotesto"/>
        <w:rPr>
          <w:rFonts w:ascii="Times New Roman"/>
        </w:rPr>
      </w:pPr>
    </w:p>
    <w:p w14:paraId="427CFEC1" w14:textId="77777777" w:rsidR="00E82B71" w:rsidRDefault="00E82B71">
      <w:pPr>
        <w:pStyle w:val="Corpotesto"/>
        <w:spacing w:before="231"/>
        <w:rPr>
          <w:rFonts w:ascii="Times New Roman"/>
        </w:rPr>
      </w:pPr>
    </w:p>
    <w:p w14:paraId="50461B29" w14:textId="77777777" w:rsidR="00E82B71" w:rsidRDefault="00DA2D15">
      <w:pPr>
        <w:pStyle w:val="Corpotesto"/>
        <w:ind w:left="567"/>
      </w:pPr>
      <w:r>
        <w:rPr>
          <w:noProof/>
        </w:rPr>
        <w:drawing>
          <wp:anchor distT="0" distB="0" distL="0" distR="0" simplePos="0" relativeHeight="487236096" behindDoc="1" locked="0" layoutInCell="1" allowOverlap="1" wp14:anchorId="35A8A0FD" wp14:editId="2134E1CE">
            <wp:simplePos x="0" y="0"/>
            <wp:positionH relativeFrom="page">
              <wp:posOffset>596900</wp:posOffset>
            </wp:positionH>
            <wp:positionV relativeFrom="paragraph">
              <wp:posOffset>-202899</wp:posOffset>
            </wp:positionV>
            <wp:extent cx="6289248" cy="2032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248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DATI</w:t>
      </w:r>
      <w:r>
        <w:rPr>
          <w:spacing w:val="-2"/>
          <w:w w:val="105"/>
        </w:rPr>
        <w:t xml:space="preserve"> </w:t>
      </w:r>
      <w:r>
        <w:rPr>
          <w:w w:val="105"/>
        </w:rPr>
        <w:t>DELL’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ALUNNO/A</w:t>
      </w:r>
    </w:p>
    <w:p w14:paraId="2C8CE710" w14:textId="77777777" w:rsidR="00E82B71" w:rsidRDefault="00DA2D15">
      <w:pPr>
        <w:spacing w:before="228" w:line="482" w:lineRule="auto"/>
        <w:ind w:left="567" w:right="8187"/>
      </w:pPr>
      <w:r>
        <w:rPr>
          <w:spacing w:val="-6"/>
          <w:w w:val="70"/>
        </w:rPr>
        <w:t>Cognome…………………………………….</w:t>
      </w:r>
      <w:r>
        <w:rPr>
          <w:spacing w:val="-4"/>
          <w:w w:val="90"/>
        </w:rPr>
        <w:t xml:space="preserve"> Nome………………………….</w:t>
      </w:r>
    </w:p>
    <w:p w14:paraId="34890B42" w14:textId="77777777" w:rsidR="00E82B71" w:rsidRDefault="00DA2D15">
      <w:pPr>
        <w:spacing w:line="233" w:lineRule="exact"/>
        <w:ind w:left="567"/>
      </w:pPr>
      <w:r>
        <w:t>Classe…………….</w:t>
      </w:r>
      <w:r>
        <w:rPr>
          <w:spacing w:val="-5"/>
        </w:rPr>
        <w:t xml:space="preserve"> </w:t>
      </w:r>
      <w:r>
        <w:t xml:space="preserve">s </w:t>
      </w:r>
      <w:proofErr w:type="spellStart"/>
      <w:r>
        <w:t>ez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…………………….</w:t>
      </w:r>
    </w:p>
    <w:p w14:paraId="0881B088" w14:textId="731F92CD" w:rsidR="00E82B71" w:rsidRDefault="00DA2D15">
      <w:pPr>
        <w:spacing w:before="235"/>
        <w:ind w:left="567"/>
      </w:pPr>
      <w:r>
        <w:t>Genitore</w:t>
      </w:r>
      <w:r>
        <w:rPr>
          <w:spacing w:val="-4"/>
        </w:rPr>
        <w:t xml:space="preserve"> </w:t>
      </w:r>
      <w:r>
        <w:rPr>
          <w:spacing w:val="-2"/>
        </w:rPr>
        <w:t>compilatore…………………………….</w:t>
      </w:r>
    </w:p>
    <w:p w14:paraId="725E04CE" w14:textId="0D7F32C9" w:rsidR="00E82B71" w:rsidRDefault="00737C45">
      <w:pPr>
        <w:spacing w:before="237" w:line="139" w:lineRule="auto"/>
        <w:ind w:left="567"/>
      </w:pPr>
      <w:r>
        <w:rPr>
          <w:noProof/>
          <w:position w:val="-14"/>
        </w:rPr>
        <mc:AlternateContent>
          <mc:Choice Requires="wpg">
            <w:drawing>
              <wp:anchor distT="0" distB="0" distL="0" distR="0" simplePos="0" relativeHeight="487236608" behindDoc="1" locked="0" layoutInCell="1" allowOverlap="1" wp14:anchorId="04C751CA" wp14:editId="3EF7D3CC">
                <wp:simplePos x="0" y="0"/>
                <wp:positionH relativeFrom="page">
                  <wp:posOffset>596900</wp:posOffset>
                </wp:positionH>
                <wp:positionV relativeFrom="paragraph">
                  <wp:posOffset>86714</wp:posOffset>
                </wp:positionV>
                <wp:extent cx="6289675" cy="33407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3340735"/>
                          <a:chOff x="0" y="0"/>
                          <a:chExt cx="6289675" cy="33407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146"/>
                            <a:ext cx="6289248" cy="3180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332" y="638937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332" y="969644"/>
                            <a:ext cx="289559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332" y="1614297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332" y="1958720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289675" cy="3340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DD8BB" w14:textId="77777777" w:rsidR="00E82B71" w:rsidRDefault="00DA2D15">
                              <w:pPr>
                                <w:spacing w:line="139" w:lineRule="auto"/>
                                <w:ind w:left="193"/>
                                <w:rPr>
                                  <w:position w:val="-19"/>
                                </w:rPr>
                              </w:pPr>
                              <w:r>
                                <w:rPr>
                                  <w:spacing w:val="-56"/>
                                  <w:w w:val="75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4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9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14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19"/>
                                </w:rPr>
                                <w:t>.</w:t>
                              </w:r>
                            </w:p>
                            <w:p w14:paraId="054066C3" w14:textId="77777777" w:rsidR="00E82B71" w:rsidRDefault="00DA2D15">
                              <w:pPr>
                                <w:spacing w:line="115" w:lineRule="auto"/>
                                <w:ind w:left="193"/>
                                <w:rPr>
                                  <w:position w:val="-19"/>
                                </w:rPr>
                              </w:pPr>
                              <w:r>
                                <w:rPr>
                                  <w:spacing w:val="-56"/>
                                  <w:w w:val="75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4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9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14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19"/>
                                </w:rPr>
                                <w:t>.</w:t>
                              </w:r>
                            </w:p>
                            <w:p w14:paraId="12B2FEBD" w14:textId="77777777" w:rsidR="00E82B71" w:rsidRDefault="00DA2D15">
                              <w:pPr>
                                <w:spacing w:line="276" w:lineRule="exact"/>
                                <w:ind w:left="193"/>
                                <w:rPr>
                                  <w:b/>
                                </w:rPr>
                              </w:pPr>
                              <w:r>
                                <w:rPr>
                                  <w:spacing w:val="-56"/>
                                  <w:position w:val="5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position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L’alunno/a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seguito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interventi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logopedici?</w:t>
                              </w:r>
                            </w:p>
                            <w:p w14:paraId="77E35F77" w14:textId="77777777" w:rsidR="00E82B71" w:rsidRDefault="00DA2D15">
                              <w:pPr>
                                <w:spacing w:line="115" w:lineRule="auto"/>
                                <w:ind w:left="193"/>
                                <w:rPr>
                                  <w:position w:val="-19"/>
                                </w:rPr>
                              </w:pPr>
                              <w:r>
                                <w:rPr>
                                  <w:spacing w:val="-56"/>
                                  <w:w w:val="75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4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9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14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75"/>
                                  <w:position w:val="-19"/>
                                </w:rPr>
                                <w:t>.</w:t>
                              </w:r>
                            </w:p>
                            <w:p w14:paraId="68D24B05" w14:textId="77777777" w:rsidR="00E82B71" w:rsidRDefault="00DA2D15">
                              <w:pPr>
                                <w:tabs>
                                  <w:tab w:val="left" w:pos="941"/>
                                </w:tabs>
                                <w:spacing w:line="223" w:lineRule="auto"/>
                                <w:ind w:left="193"/>
                              </w:pPr>
                              <w:r>
                                <w:rPr>
                                  <w:spacing w:val="-56"/>
                                  <w:w w:val="95"/>
                                  <w:position w:val="7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95"/>
                                  <w:position w:val="2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95"/>
                                  <w:position w:val="-2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95"/>
                                  <w:position w:val="-7"/>
                                </w:rPr>
                                <w:t>.</w:t>
                              </w:r>
                              <w:r>
                                <w:rPr>
                                  <w:position w:val="-7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95"/>
                                </w:rPr>
                                <w:t>No</w:t>
                              </w:r>
                            </w:p>
                            <w:p w14:paraId="6694E325" w14:textId="77777777" w:rsidR="00E82B71" w:rsidRDefault="00DA2D15">
                              <w:pPr>
                                <w:ind w:left="949"/>
                              </w:pPr>
                              <w:r>
                                <w:rPr>
                                  <w:spacing w:val="-5"/>
                                </w:rPr>
                                <w:t>Sì</w:t>
                              </w:r>
                            </w:p>
                            <w:p w14:paraId="78DAE498" w14:textId="77777777" w:rsidR="00E82B71" w:rsidRDefault="00DA2D15">
                              <w:pPr>
                                <w:spacing w:before="86"/>
                                <w:ind w:left="1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L’alunno/a</w:t>
                              </w:r>
                              <w:r>
                                <w:rPr>
                                  <w:b/>
                                  <w:spacing w:val="7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segue</w:t>
                              </w:r>
                              <w:r>
                                <w:rPr>
                                  <w:b/>
                                  <w:spacing w:val="7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interventi</w:t>
                              </w:r>
                              <w:r>
                                <w:rPr>
                                  <w:b/>
                                  <w:spacing w:val="7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riabilitativi</w:t>
                              </w:r>
                              <w:r>
                                <w:rPr>
                                  <w:b/>
                                  <w:spacing w:val="7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7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orario</w:t>
                              </w:r>
                              <w:r>
                                <w:rPr>
                                  <w:b/>
                                  <w:spacing w:val="7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extrascolastico?</w:t>
                              </w:r>
                            </w:p>
                            <w:p w14:paraId="0080997A" w14:textId="77777777" w:rsidR="00E82B71" w:rsidRDefault="00DA2D15">
                              <w:pPr>
                                <w:spacing w:before="252"/>
                                <w:ind w:left="937"/>
                              </w:pP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  <w:p w14:paraId="608C9358" w14:textId="77777777" w:rsidR="00E82B71" w:rsidRDefault="00E82B71">
                              <w:pPr>
                                <w:spacing w:before="6"/>
                              </w:pPr>
                            </w:p>
                            <w:p w14:paraId="0BFD6F64" w14:textId="77777777" w:rsidR="00E82B71" w:rsidRDefault="00DA2D15">
                              <w:pPr>
                                <w:tabs>
                                  <w:tab w:val="left" w:leader="dot" w:pos="7867"/>
                                </w:tabs>
                                <w:ind w:left="932"/>
                                <w:rPr>
                                  <w:i/>
                                </w:rPr>
                              </w:pPr>
                              <w:r>
                                <w:rPr>
                                  <w:spacing w:val="-5"/>
                                </w:rPr>
                                <w:t>Sì</w:t>
                              </w:r>
                              <w: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(specificare)</w:t>
                              </w:r>
                            </w:p>
                            <w:p w14:paraId="14A6F4CC" w14:textId="77777777" w:rsidR="00E82B71" w:rsidRDefault="00DA2D15">
                              <w:pPr>
                                <w:spacing w:before="264"/>
                                <w:ind w:left="188"/>
                              </w:pPr>
                              <w:r>
                                <w:t>Specialista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riferimento………………………………</w:t>
                              </w:r>
                            </w:p>
                            <w:p w14:paraId="6409E2B1" w14:textId="77777777" w:rsidR="00E82B71" w:rsidRDefault="00DA2D15">
                              <w:pPr>
                                <w:spacing w:line="600" w:lineRule="atLeast"/>
                                <w:ind w:left="188" w:right="4586"/>
                              </w:pPr>
                              <w:r>
                                <w:rPr>
                                  <w:spacing w:val="-2"/>
                                  <w:w w:val="80"/>
                                </w:rPr>
                                <w:t>Tempi</w:t>
                              </w:r>
                              <w:r>
                                <w:rPr>
                                  <w:spacing w:val="-11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(frequenza</w:t>
                              </w:r>
                              <w:r>
                                <w:rPr>
                                  <w:spacing w:val="-11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settimanale</w:t>
                              </w:r>
                              <w:r>
                                <w:rPr>
                                  <w:spacing w:val="-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durata</w:t>
                              </w:r>
                              <w:r>
                                <w:rPr>
                                  <w:spacing w:val="-13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incontri)</w:t>
                              </w:r>
                              <w:r>
                                <w:rPr>
                                  <w:spacing w:val="-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………………………………………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</w:rPr>
                                <w:t>L’intervento è</w:t>
                              </w:r>
                              <w:r>
                                <w:rPr>
                                  <w:spacing w:val="-6"/>
                                  <w:w w:val="7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</w:rPr>
                                <w:t>finalizzato</w:t>
                              </w:r>
                              <w:r>
                                <w:rPr>
                                  <w:spacing w:val="-3"/>
                                  <w:w w:val="7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</w:rPr>
                                <w:t>a 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751CA" id="Group 5" o:spid="_x0000_s1029" style="position:absolute;left:0;text-align:left;margin-left:47pt;margin-top:6.85pt;width:495.25pt;height:263.05pt;z-index:-16079872;mso-wrap-distance-left:0;mso-wrap-distance-right:0;mso-position-horizontal-relative:page" coordsize="62896,334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">
                <v:shape id="Image 6" o:spid="_x0000_s1030" type="#_x0000_t75" style="position:absolute;top:1601;width:62892;height:318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">
                  <v:imagedata r:id="rId15" o:title=""/>
                </v:shape>
                <v:shape id="Image 7" o:spid="_x0000_s1031" type="#_x0000_t75" style="position:absolute;left:3513;top:6389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">
                  <v:imagedata r:id="rId16" o:title=""/>
                </v:shape>
                <v:shape id="Image 8" o:spid="_x0000_s1032" type="#_x0000_t75" style="position:absolute;left:3513;top:9696;width:2895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">
                  <v:imagedata r:id="rId17" o:title=""/>
                </v:shape>
                <v:shape id="Image 9" o:spid="_x0000_s1033" type="#_x0000_t75" style="position:absolute;left:3513;top:16142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">
                  <v:imagedata r:id="rId18" o:title=""/>
                </v:shape>
                <v:shape id="Image 10" o:spid="_x0000_s1034" type="#_x0000_t75" style="position:absolute;left:3513;top:19587;width:277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">
                  <v:imagedata r:id="rId19" o:title=""/>
                </v:shape>
                <v:shape id="Textbox 11" o:spid="_x0000_s1035" type="#_x0000_t202" style="position:absolute;width:62896;height:334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430DD8BB" w14:textId="77777777" w:rsidR="00E82B71" w:rsidRDefault="00DA2D15">
                        <w:pPr>
                          <w:spacing w:line="139" w:lineRule="auto"/>
                          <w:ind w:left="193"/>
                          <w:rPr>
                            <w:position w:val="-19"/>
                          </w:rPr>
                        </w:pPr>
                        <w:r>
                          <w:rPr>
                            <w:spacing w:val="-56"/>
                            <w:w w:val="75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4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9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14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19"/>
                          </w:rPr>
                          <w:t>.</w:t>
                        </w:r>
                      </w:p>
                      <w:p w14:paraId="054066C3" w14:textId="77777777" w:rsidR="00E82B71" w:rsidRDefault="00DA2D15">
                        <w:pPr>
                          <w:spacing w:line="115" w:lineRule="auto"/>
                          <w:ind w:left="193"/>
                          <w:rPr>
                            <w:position w:val="-19"/>
                          </w:rPr>
                        </w:pPr>
                        <w:r>
                          <w:rPr>
                            <w:spacing w:val="-56"/>
                            <w:w w:val="75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4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9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14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19"/>
                          </w:rPr>
                          <w:t>.</w:t>
                        </w:r>
                      </w:p>
                      <w:p w14:paraId="12B2FEBD" w14:textId="77777777" w:rsidR="00E82B71" w:rsidRDefault="00DA2D15">
                        <w:pPr>
                          <w:spacing w:line="276" w:lineRule="exact"/>
                          <w:ind w:left="193"/>
                          <w:rPr>
                            <w:b/>
                          </w:rPr>
                        </w:pPr>
                        <w:r>
                          <w:rPr>
                            <w:spacing w:val="-56"/>
                            <w:position w:val="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-20"/>
                            <w:position w:val="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L’alunno/a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seguito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logopedici?</w:t>
                        </w:r>
                      </w:p>
                      <w:p w14:paraId="77E35F77" w14:textId="77777777" w:rsidR="00E82B71" w:rsidRDefault="00DA2D15">
                        <w:pPr>
                          <w:spacing w:line="115" w:lineRule="auto"/>
                          <w:ind w:left="193"/>
                          <w:rPr>
                            <w:position w:val="-19"/>
                          </w:rPr>
                        </w:pPr>
                        <w:r>
                          <w:rPr>
                            <w:spacing w:val="-56"/>
                            <w:w w:val="75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4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9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14"/>
                          </w:rPr>
                          <w:t>.</w:t>
                        </w:r>
                        <w:r>
                          <w:rPr>
                            <w:spacing w:val="-56"/>
                            <w:w w:val="75"/>
                            <w:position w:val="-19"/>
                          </w:rPr>
                          <w:t>.</w:t>
                        </w:r>
                      </w:p>
                      <w:p w14:paraId="68D24B05" w14:textId="77777777" w:rsidR="00E82B71" w:rsidRDefault="00DA2D15">
                        <w:pPr>
                          <w:tabs>
                            <w:tab w:val="left" w:pos="941"/>
                          </w:tabs>
                          <w:spacing w:line="223" w:lineRule="auto"/>
                          <w:ind w:left="193"/>
                        </w:pPr>
                        <w:r>
                          <w:rPr>
                            <w:spacing w:val="-56"/>
                            <w:w w:val="95"/>
                            <w:position w:val="7"/>
                          </w:rPr>
                          <w:t>.</w:t>
                        </w:r>
                        <w:r>
                          <w:rPr>
                            <w:spacing w:val="-56"/>
                            <w:w w:val="95"/>
                            <w:position w:val="2"/>
                          </w:rPr>
                          <w:t>.</w:t>
                        </w:r>
                        <w:r>
                          <w:rPr>
                            <w:spacing w:val="-56"/>
                            <w:w w:val="95"/>
                            <w:position w:val="-2"/>
                          </w:rPr>
                          <w:t>.</w:t>
                        </w:r>
                        <w:r>
                          <w:rPr>
                            <w:spacing w:val="-56"/>
                            <w:w w:val="95"/>
                            <w:position w:val="-7"/>
                          </w:rPr>
                          <w:t>.</w:t>
                        </w:r>
                        <w:r>
                          <w:rPr>
                            <w:position w:val="-7"/>
                          </w:rPr>
                          <w:tab/>
                        </w:r>
                        <w:r>
                          <w:rPr>
                            <w:spacing w:val="-5"/>
                            <w:w w:val="95"/>
                          </w:rPr>
                          <w:t>No</w:t>
                        </w:r>
                      </w:p>
                      <w:p w14:paraId="6694E325" w14:textId="77777777" w:rsidR="00E82B71" w:rsidRDefault="00DA2D15">
                        <w:pPr>
                          <w:ind w:left="949"/>
                        </w:pPr>
                        <w:r>
                          <w:rPr>
                            <w:spacing w:val="-5"/>
                          </w:rPr>
                          <w:t>Sì</w:t>
                        </w:r>
                      </w:p>
                      <w:p w14:paraId="78DAE498" w14:textId="77777777" w:rsidR="00E82B71" w:rsidRDefault="00DA2D15">
                        <w:pPr>
                          <w:spacing w:before="86"/>
                          <w:ind w:left="18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L’alunno/a</w:t>
                        </w:r>
                        <w:r>
                          <w:rPr>
                            <w:b/>
                            <w:spacing w:val="7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segue</w:t>
                        </w:r>
                        <w:r>
                          <w:rPr>
                            <w:b/>
                            <w:spacing w:val="7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interventi</w:t>
                        </w:r>
                        <w:r>
                          <w:rPr>
                            <w:b/>
                            <w:spacing w:val="7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riabilitativi</w:t>
                        </w:r>
                        <w:r>
                          <w:rPr>
                            <w:b/>
                            <w:spacing w:val="7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7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orario</w:t>
                        </w:r>
                        <w:r>
                          <w:rPr>
                            <w:b/>
                            <w:spacing w:val="7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extrascolastico?</w:t>
                        </w:r>
                      </w:p>
                      <w:p w14:paraId="0080997A" w14:textId="77777777" w:rsidR="00E82B71" w:rsidRDefault="00DA2D15">
                        <w:pPr>
                          <w:spacing w:before="252"/>
                          <w:ind w:left="937"/>
                        </w:pPr>
                        <w:r>
                          <w:rPr>
                            <w:spacing w:val="-5"/>
                          </w:rPr>
                          <w:t>No</w:t>
                        </w:r>
                      </w:p>
                      <w:p w14:paraId="608C9358" w14:textId="77777777" w:rsidR="00E82B71" w:rsidRDefault="00E82B71">
                        <w:pPr>
                          <w:spacing w:before="6"/>
                        </w:pPr>
                      </w:p>
                      <w:p w14:paraId="0BFD6F64" w14:textId="77777777" w:rsidR="00E82B71" w:rsidRDefault="00DA2D15">
                        <w:pPr>
                          <w:tabs>
                            <w:tab w:val="left" w:leader="dot" w:pos="7867"/>
                          </w:tabs>
                          <w:ind w:left="932"/>
                          <w:rPr>
                            <w:i/>
                          </w:rPr>
                        </w:pPr>
                        <w:r>
                          <w:rPr>
                            <w:spacing w:val="-5"/>
                          </w:rPr>
                          <w:t>Sì</w:t>
                        </w:r>
                        <w:r>
                          <w:tab/>
                        </w:r>
                        <w:r>
                          <w:rPr>
                            <w:i/>
                            <w:spacing w:val="-2"/>
                          </w:rPr>
                          <w:t>(specificare)</w:t>
                        </w:r>
                      </w:p>
                      <w:p w14:paraId="14A6F4CC" w14:textId="77777777" w:rsidR="00E82B71" w:rsidRDefault="00DA2D15">
                        <w:pPr>
                          <w:spacing w:before="264"/>
                          <w:ind w:left="188"/>
                        </w:pPr>
                        <w:r>
                          <w:t>Specialista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riferimento………………………………</w:t>
                        </w:r>
                      </w:p>
                      <w:p w14:paraId="6409E2B1" w14:textId="77777777" w:rsidR="00E82B71" w:rsidRDefault="00DA2D15">
                        <w:pPr>
                          <w:spacing w:line="600" w:lineRule="atLeast"/>
                          <w:ind w:left="188" w:right="4586"/>
                        </w:pPr>
                        <w:r>
                          <w:rPr>
                            <w:spacing w:val="-2"/>
                            <w:w w:val="80"/>
                          </w:rPr>
                          <w:t>Tempi</w:t>
                        </w:r>
                        <w:r>
                          <w:rPr>
                            <w:spacing w:val="-11"/>
                            <w:w w:val="8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(frequenza</w:t>
                        </w:r>
                        <w:r>
                          <w:rPr>
                            <w:spacing w:val="-11"/>
                            <w:w w:val="8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settimanale</w:t>
                        </w:r>
                        <w:r>
                          <w:rPr>
                            <w:spacing w:val="-12"/>
                            <w:w w:val="8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e</w:t>
                        </w:r>
                        <w:r>
                          <w:rPr>
                            <w:spacing w:val="-12"/>
                            <w:w w:val="8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durata</w:t>
                        </w:r>
                        <w:r>
                          <w:rPr>
                            <w:spacing w:val="-13"/>
                            <w:w w:val="8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incontri)</w:t>
                        </w:r>
                        <w:r>
                          <w:rPr>
                            <w:spacing w:val="-12"/>
                            <w:w w:val="8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………………………………………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</w:rPr>
                          <w:t>L’intervento è</w:t>
                        </w:r>
                        <w:r>
                          <w:rPr>
                            <w:spacing w:val="-6"/>
                            <w:w w:val="7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</w:rPr>
                          <w:t>finalizzato</w:t>
                        </w:r>
                        <w:r>
                          <w:rPr>
                            <w:spacing w:val="-3"/>
                            <w:w w:val="7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</w:rPr>
                          <w:t>a ………………………………………………………….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A2D15">
        <w:rPr>
          <w:spacing w:val="-5"/>
          <w:w w:val="75"/>
        </w:rPr>
        <w:t>.</w:t>
      </w:r>
      <w:r w:rsidR="00DA2D15">
        <w:rPr>
          <w:spacing w:val="-5"/>
          <w:w w:val="75"/>
          <w:position w:val="-4"/>
        </w:rPr>
        <w:t>.</w:t>
      </w:r>
      <w:r w:rsidR="00DA2D15">
        <w:rPr>
          <w:spacing w:val="-5"/>
          <w:w w:val="75"/>
          <w:position w:val="-9"/>
        </w:rPr>
        <w:t>.</w:t>
      </w:r>
      <w:r w:rsidR="00DA2D15">
        <w:rPr>
          <w:spacing w:val="-5"/>
          <w:w w:val="75"/>
          <w:position w:val="-14"/>
        </w:rPr>
        <w:t>.</w:t>
      </w:r>
      <w:r w:rsidR="00DA2D15">
        <w:rPr>
          <w:spacing w:val="-5"/>
          <w:w w:val="75"/>
          <w:position w:val="-19"/>
        </w:rPr>
        <w:t>.</w:t>
      </w:r>
      <w:r w:rsidR="00DA2D15">
        <w:rPr>
          <w:spacing w:val="-5"/>
          <w:w w:val="75"/>
        </w:rPr>
        <w:t>.</w:t>
      </w:r>
    </w:p>
    <w:p w14:paraId="1BEB43E8" w14:textId="25EE37E1" w:rsidR="00E82B71" w:rsidRDefault="00DA2D15">
      <w:pPr>
        <w:pStyle w:val="Corpotesto"/>
        <w:tabs>
          <w:tab w:val="left" w:pos="927"/>
        </w:tabs>
        <w:spacing w:line="257" w:lineRule="exact"/>
        <w:ind w:left="567"/>
      </w:pPr>
      <w:r>
        <w:rPr>
          <w:b w:val="0"/>
          <w:spacing w:val="-56"/>
          <w:position w:val="21"/>
        </w:rPr>
        <w:t>.</w:t>
      </w:r>
      <w:r>
        <w:rPr>
          <w:b w:val="0"/>
          <w:spacing w:val="-56"/>
          <w:position w:val="16"/>
        </w:rPr>
        <w:t>.</w:t>
      </w:r>
      <w:r>
        <w:rPr>
          <w:b w:val="0"/>
          <w:spacing w:val="-56"/>
          <w:position w:val="11"/>
        </w:rPr>
        <w:t>.</w:t>
      </w:r>
      <w:r>
        <w:rPr>
          <w:b w:val="0"/>
          <w:spacing w:val="-56"/>
          <w:position w:val="6"/>
        </w:rPr>
        <w:t>.</w:t>
      </w:r>
      <w:r>
        <w:rPr>
          <w:b w:val="0"/>
          <w:spacing w:val="-56"/>
          <w:position w:val="1"/>
        </w:rPr>
        <w:t>.</w:t>
      </w:r>
      <w:r>
        <w:rPr>
          <w:b w:val="0"/>
          <w:position w:val="1"/>
        </w:rPr>
        <w:tab/>
      </w:r>
      <w:r>
        <w:t>1.EVENTUALI</w:t>
      </w:r>
      <w:r>
        <w:rPr>
          <w:spacing w:val="-9"/>
        </w:rPr>
        <w:t xml:space="preserve"> </w:t>
      </w:r>
      <w:r>
        <w:t>INTERVENTI</w:t>
      </w:r>
      <w:r>
        <w:rPr>
          <w:spacing w:val="-7"/>
        </w:rPr>
        <w:t xml:space="preserve"> </w:t>
      </w:r>
      <w:r>
        <w:t>EXTRASCOLASTICI</w:t>
      </w:r>
      <w:r>
        <w:rPr>
          <w:spacing w:val="-6"/>
        </w:rPr>
        <w:t xml:space="preserve"> </w:t>
      </w:r>
      <w:r>
        <w:t>EDUCATIVO-</w:t>
      </w:r>
      <w:r>
        <w:rPr>
          <w:spacing w:val="-2"/>
        </w:rPr>
        <w:t>RIABILITATIVI</w:t>
      </w:r>
    </w:p>
    <w:p w14:paraId="2B98D281" w14:textId="00D91D56" w:rsidR="00E82B71" w:rsidRDefault="00DA2D15">
      <w:pPr>
        <w:spacing w:line="108" w:lineRule="auto"/>
        <w:ind w:left="567"/>
        <w:rPr>
          <w:position w:val="-19"/>
        </w:rPr>
      </w:pPr>
      <w:r>
        <w:rPr>
          <w:spacing w:val="-56"/>
          <w:w w:val="75"/>
        </w:rPr>
        <w:t>.</w:t>
      </w:r>
      <w:r>
        <w:rPr>
          <w:spacing w:val="-56"/>
          <w:w w:val="75"/>
          <w:position w:val="-4"/>
        </w:rPr>
        <w:t>.</w:t>
      </w:r>
      <w:r>
        <w:rPr>
          <w:spacing w:val="-56"/>
          <w:w w:val="75"/>
          <w:position w:val="-9"/>
        </w:rPr>
        <w:t>.</w:t>
      </w:r>
      <w:r>
        <w:rPr>
          <w:spacing w:val="-56"/>
          <w:w w:val="75"/>
          <w:position w:val="-14"/>
        </w:rPr>
        <w:t>.</w:t>
      </w:r>
      <w:r>
        <w:rPr>
          <w:spacing w:val="-56"/>
          <w:w w:val="75"/>
          <w:position w:val="-19"/>
        </w:rPr>
        <w:t>.</w:t>
      </w:r>
    </w:p>
    <w:p w14:paraId="20D073AF" w14:textId="0F8F74C4" w:rsidR="00E82B71" w:rsidRDefault="00DA2D15">
      <w:pPr>
        <w:spacing w:line="153" w:lineRule="auto"/>
        <w:ind w:left="567"/>
        <w:rPr>
          <w:position w:val="-14"/>
        </w:rPr>
      </w:pPr>
      <w:r>
        <w:rPr>
          <w:spacing w:val="-56"/>
          <w:w w:val="75"/>
        </w:rPr>
        <w:t>.</w:t>
      </w:r>
      <w:r>
        <w:rPr>
          <w:spacing w:val="-56"/>
          <w:w w:val="75"/>
          <w:position w:val="-4"/>
        </w:rPr>
        <w:t>.</w:t>
      </w:r>
      <w:r>
        <w:rPr>
          <w:spacing w:val="-56"/>
          <w:w w:val="75"/>
          <w:position w:val="-9"/>
        </w:rPr>
        <w:t>.</w:t>
      </w:r>
      <w:r>
        <w:rPr>
          <w:spacing w:val="-56"/>
          <w:w w:val="75"/>
          <w:position w:val="-14"/>
        </w:rPr>
        <w:t>.</w:t>
      </w:r>
    </w:p>
    <w:p w14:paraId="77F2CBB9" w14:textId="77777777" w:rsidR="00E82B71" w:rsidRDefault="00E82B71">
      <w:pPr>
        <w:spacing w:line="153" w:lineRule="auto"/>
        <w:rPr>
          <w:position w:val="-14"/>
        </w:rPr>
        <w:sectPr w:rsidR="00E82B71">
          <w:headerReference w:type="default" r:id="rId20"/>
          <w:type w:val="continuous"/>
          <w:pgSz w:w="11900" w:h="16820"/>
          <w:pgMar w:top="740" w:right="566" w:bottom="280" w:left="566" w:header="720" w:footer="720" w:gutter="0"/>
          <w:cols w:space="720"/>
        </w:sectPr>
      </w:pPr>
    </w:p>
    <w:p w14:paraId="387E7F87" w14:textId="5E6D1B5D" w:rsidR="00E82B71" w:rsidRDefault="00DA2D15">
      <w:pPr>
        <w:pStyle w:val="Corpotesto"/>
        <w:spacing w:before="30"/>
        <w:ind w:left="581"/>
      </w:pPr>
      <w:r>
        <w:lastRenderedPageBreak/>
        <w:t>Nello</w:t>
      </w:r>
      <w:r>
        <w:rPr>
          <w:spacing w:val="-7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compiti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rPr>
          <w:spacing w:val="-2"/>
        </w:rPr>
        <w:t>l’alunno/a:</w:t>
      </w:r>
    </w:p>
    <w:p w14:paraId="67EF39AE" w14:textId="3EB271B0" w:rsidR="00E82B71" w:rsidRDefault="00DA2D15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A38914" wp14:editId="0ECA501A">
                <wp:simplePos x="0" y="0"/>
                <wp:positionH relativeFrom="page">
                  <wp:posOffset>657543</wp:posOffset>
                </wp:positionH>
                <wp:positionV relativeFrom="paragraph">
                  <wp:posOffset>206657</wp:posOffset>
                </wp:positionV>
                <wp:extent cx="6217285" cy="23685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285" cy="2368550"/>
                          <a:chOff x="0" y="0"/>
                          <a:chExt cx="6217285" cy="236855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833" y="0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833" y="256286"/>
                            <a:ext cx="182880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833" y="515366"/>
                            <a:ext cx="182880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833" y="782066"/>
                            <a:ext cx="182880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833" y="1044194"/>
                            <a:ext cx="182880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539" y="74168"/>
                            <a:ext cx="6212205" cy="2291715"/>
                          </a:xfrm>
                          <a:prstGeom prst="rect">
                            <a:avLst/>
                          </a:prstGeom>
                          <a:ln w="5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ACA3B5" w14:textId="77777777" w:rsidR="00E82B71" w:rsidRDefault="00DA2D15">
                              <w:pPr>
                                <w:spacing w:line="173" w:lineRule="exact"/>
                                <w:ind w:left="845"/>
                              </w:pPr>
                              <w:r>
                                <w:t>è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autonomo/a</w:t>
                              </w:r>
                            </w:p>
                            <w:p w14:paraId="681128E0" w14:textId="77777777" w:rsidR="00E82B71" w:rsidRDefault="00DA2D15">
                              <w:pPr>
                                <w:spacing w:before="135" w:line="364" w:lineRule="auto"/>
                                <w:ind w:left="953" w:right="5956"/>
                              </w:pPr>
                              <w:r>
                                <w:t>ricorre all’aiuto di un tutor ricorre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all’aiuto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genitore</w:t>
                              </w:r>
                            </w:p>
                            <w:p w14:paraId="7559F635" w14:textId="77777777" w:rsidR="00E82B71" w:rsidRDefault="00DA2D15">
                              <w:pPr>
                                <w:spacing w:before="11" w:line="369" w:lineRule="auto"/>
                                <w:ind w:left="905" w:right="5956" w:firstLine="48"/>
                              </w:pPr>
                              <w:r>
                                <w:rPr>
                                  <w:w w:val="95"/>
                                </w:rPr>
                                <w:t xml:space="preserve">ricorre all’aiuto di un compagno </w:t>
                              </w:r>
                              <w:r>
                                <w:rPr>
                                  <w:spacing w:val="-2"/>
                                  <w:w w:val="70"/>
                                </w:rPr>
                                <w:t>altro…………………………………………………………………</w:t>
                              </w:r>
                            </w:p>
                            <w:p w14:paraId="1747517B" w14:textId="77777777" w:rsidR="00E82B71" w:rsidRDefault="00E82B71">
                              <w:pPr>
                                <w:spacing w:before="30"/>
                              </w:pPr>
                            </w:p>
                            <w:p w14:paraId="260DA9D6" w14:textId="77777777" w:rsidR="00E82B71" w:rsidRDefault="00DA2D15">
                              <w:pPr>
                                <w:tabs>
                                  <w:tab w:val="left" w:pos="2228"/>
                                  <w:tab w:val="left" w:pos="4753"/>
                                  <w:tab w:val="left" w:pos="5814"/>
                                </w:tabs>
                                <w:ind w:left="104"/>
                              </w:pPr>
                              <w:r>
                                <w:rPr>
                                  <w:b/>
                                </w:rPr>
                                <w:t>Grado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autonomia: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insufficiente</w:t>
                              </w:r>
                              <w:r>
                                <w:rPr>
                                  <w:spacing w:val="46"/>
                                </w:rPr>
                                <w:t xml:space="preserve">  </w:t>
                              </w:r>
                              <w:r>
                                <w:t>□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scarso</w:t>
                              </w:r>
                              <w:r>
                                <w:tab/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buono</w:t>
                              </w:r>
                              <w:r>
                                <w:tab/>
                                <w:t>□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ottimo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38914" id="Group 12" o:spid="_x0000_s1036" style="position:absolute;margin-left:51.8pt;margin-top:16.25pt;width:489.55pt;height:186.5pt;z-index:-15727104;mso-wrap-distance-left:0;mso-wrap-distance-right:0;mso-position-horizontal-relative:page" coordsize="62172,236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">
                <v:shape id="Image 13" o:spid="_x0000_s1037" type="#_x0000_t75" style="position:absolute;left:2998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">
                  <v:imagedata r:id="rId23" o:title=""/>
                </v:shape>
                <v:shape id="Image 14" o:spid="_x0000_s1038" type="#_x0000_t75" style="position:absolute;left:2998;top:2562;width:1829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">
                  <v:imagedata r:id="rId24" o:title=""/>
                </v:shape>
                <v:shape id="Image 15" o:spid="_x0000_s1039" type="#_x0000_t75" style="position:absolute;left:2998;top:5153;width:1829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">
                  <v:imagedata r:id="rId24" o:title=""/>
                </v:shape>
                <v:shape id="Image 16" o:spid="_x0000_s1040" type="#_x0000_t75" style="position:absolute;left:2998;top:7820;width:1829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">
                  <v:imagedata r:id="rId24" o:title=""/>
                </v:shape>
                <v:shape id="Image 17" o:spid="_x0000_s1041" type="#_x0000_t75" style="position:absolute;left:2998;top:10441;width:1829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">
                  <v:imagedata r:id="rId24" o:title=""/>
                </v:shape>
                <v:shape id="Textbox 18" o:spid="_x0000_s1042" type="#_x0000_t202" style="position:absolute;left:25;top:741;width:62122;height:229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" filled="f" strokeweight=".14106mm">
                  <v:textbox inset="0,0,0,0">
                    <w:txbxContent>
                      <w:p w14:paraId="46ACA3B5" w14:textId="77777777" w:rsidR="00E82B71" w:rsidRDefault="00DA2D15">
                        <w:pPr>
                          <w:spacing w:line="173" w:lineRule="exact"/>
                          <w:ind w:left="845"/>
                        </w:pPr>
                        <w:r>
                          <w:t>è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autonomo/a</w:t>
                        </w:r>
                      </w:p>
                      <w:p w14:paraId="681128E0" w14:textId="77777777" w:rsidR="00E82B71" w:rsidRDefault="00DA2D15">
                        <w:pPr>
                          <w:spacing w:before="135" w:line="364" w:lineRule="auto"/>
                          <w:ind w:left="953" w:right="5956"/>
                        </w:pPr>
                        <w:r>
                          <w:t>ricorre all’aiuto di un tutor ricorre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all’aiuto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genitore</w:t>
                        </w:r>
                      </w:p>
                      <w:p w14:paraId="7559F635" w14:textId="77777777" w:rsidR="00E82B71" w:rsidRDefault="00DA2D15">
                        <w:pPr>
                          <w:spacing w:before="11" w:line="369" w:lineRule="auto"/>
                          <w:ind w:left="905" w:right="5956" w:firstLine="48"/>
                        </w:pPr>
                        <w:r>
                          <w:rPr>
                            <w:w w:val="95"/>
                          </w:rPr>
                          <w:t xml:space="preserve">ricorre all’aiuto di un compagno </w:t>
                        </w:r>
                        <w:r>
                          <w:rPr>
                            <w:spacing w:val="-2"/>
                            <w:w w:val="70"/>
                          </w:rPr>
                          <w:t>altro…………………………………………………………………</w:t>
                        </w:r>
                      </w:p>
                      <w:p w14:paraId="1747517B" w14:textId="77777777" w:rsidR="00E82B71" w:rsidRDefault="00E82B71">
                        <w:pPr>
                          <w:spacing w:before="30"/>
                        </w:pPr>
                      </w:p>
                      <w:p w14:paraId="260DA9D6" w14:textId="77777777" w:rsidR="00E82B71" w:rsidRDefault="00DA2D15">
                        <w:pPr>
                          <w:tabs>
                            <w:tab w:val="left" w:pos="2228"/>
                            <w:tab w:val="left" w:pos="4753"/>
                            <w:tab w:val="left" w:pos="5814"/>
                          </w:tabs>
                          <w:ind w:left="104"/>
                        </w:pPr>
                        <w:r>
                          <w:rPr>
                            <w:b/>
                          </w:rPr>
                          <w:t>Grado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autonomia: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t>insufficiente</w:t>
                        </w:r>
                        <w:r>
                          <w:rPr>
                            <w:spacing w:val="46"/>
                          </w:rPr>
                          <w:t xml:space="preserve">  </w:t>
                        </w:r>
                        <w:r>
                          <w:t>□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scarso</w:t>
                        </w:r>
                        <w:r>
                          <w:tab/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buono</w:t>
                        </w:r>
                        <w:r>
                          <w:tab/>
                          <w:t>□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ottimo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84A7AB" w14:textId="7D0E35FC" w:rsidR="00E82B71" w:rsidRDefault="00E82B71">
      <w:pPr>
        <w:rPr>
          <w:b/>
        </w:rPr>
      </w:pPr>
    </w:p>
    <w:p w14:paraId="7F2134B1" w14:textId="6657C474" w:rsidR="00E82B71" w:rsidRDefault="00E82B71">
      <w:pPr>
        <w:spacing w:before="60"/>
        <w:rPr>
          <w:b/>
        </w:rPr>
      </w:pPr>
    </w:p>
    <w:p w14:paraId="37EF67E2" w14:textId="1A37B082" w:rsidR="00E82B71" w:rsidRDefault="00DA2D15">
      <w:pPr>
        <w:pStyle w:val="Paragrafoelenco"/>
        <w:numPr>
          <w:ilvl w:val="0"/>
          <w:numId w:val="1"/>
        </w:numPr>
        <w:tabs>
          <w:tab w:val="left" w:pos="1112"/>
        </w:tabs>
        <w:ind w:left="1112" w:hanging="185"/>
        <w:rPr>
          <w:b/>
        </w:rPr>
      </w:pPr>
      <w:r>
        <w:rPr>
          <w:b/>
        </w:rPr>
        <w:t>CARATTERISTICHE</w:t>
      </w:r>
      <w:r>
        <w:rPr>
          <w:b/>
          <w:spacing w:val="-11"/>
        </w:rPr>
        <w:t xml:space="preserve"> </w:t>
      </w:r>
      <w:r>
        <w:rPr>
          <w:b/>
        </w:rPr>
        <w:t>COMPORTAMENTALI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ORGANIZZATIVE</w:t>
      </w:r>
    </w:p>
    <w:p w14:paraId="76710D0F" w14:textId="77777777" w:rsidR="00E82B71" w:rsidRDefault="00DA2D15">
      <w:pPr>
        <w:spacing w:before="16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24B6C1EE" wp14:editId="123A95C4">
                <wp:simplePos x="0" y="0"/>
                <wp:positionH relativeFrom="page">
                  <wp:posOffset>647700</wp:posOffset>
                </wp:positionH>
                <wp:positionV relativeFrom="paragraph">
                  <wp:posOffset>180554</wp:posOffset>
                </wp:positionV>
                <wp:extent cx="6217285" cy="619633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285" cy="6196330"/>
                          <a:chOff x="0" y="0"/>
                          <a:chExt cx="6217285" cy="61963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539" y="2539"/>
                            <a:ext cx="6212205" cy="619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205" h="6191250">
                                <a:moveTo>
                                  <a:pt x="0" y="6191250"/>
                                </a:moveTo>
                                <a:lnTo>
                                  <a:pt x="6212205" y="6191250"/>
                                </a:lnTo>
                                <a:lnTo>
                                  <a:pt x="6212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1250"/>
                                </a:lnTo>
                              </a:path>
                            </a:pathLst>
                          </a:custGeom>
                          <a:ln w="5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140459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355343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559559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762251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966467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169159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371851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576067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84" y="2778759"/>
                            <a:ext cx="19202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3960240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4164456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4367148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4571364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84" y="4774056"/>
                            <a:ext cx="198119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68884" y="594613"/>
                            <a:ext cx="4610100" cy="276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D7A25" w14:textId="77777777" w:rsidR="00E82B71" w:rsidRDefault="00DA2D15">
                              <w:pPr>
                                <w:spacing w:line="225" w:lineRule="exact"/>
                                <w:ind w:left="6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L’alunno/a:</w:t>
                              </w:r>
                            </w:p>
                            <w:p w14:paraId="2D3397AA" w14:textId="77777777" w:rsidR="00E82B71" w:rsidRDefault="00E82B71">
                              <w:pPr>
                                <w:spacing w:before="70"/>
                                <w:rPr>
                                  <w:b/>
                                </w:rPr>
                              </w:pPr>
                            </w:p>
                            <w:p w14:paraId="2F4E0D68" w14:textId="77777777" w:rsidR="00E82B71" w:rsidRDefault="00DA2D1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svolge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nel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pomeriggio?</w:t>
                              </w:r>
                            </w:p>
                            <w:p w14:paraId="60650E8B" w14:textId="77777777" w:rsidR="00E82B71" w:rsidRDefault="00DA2D15">
                              <w:pPr>
                                <w:spacing w:before="53" w:line="295" w:lineRule="auto"/>
                                <w:ind w:left="921" w:right="5141" w:firstLine="64"/>
                              </w:pPr>
                              <w:r>
                                <w:rPr>
                                  <w:spacing w:val="-2"/>
                                </w:rPr>
                                <w:t>scoutismo pallacanestro calcio</w:t>
                              </w:r>
                            </w:p>
                            <w:p w14:paraId="1FEBDA71" w14:textId="77777777" w:rsidR="00E82B71" w:rsidRDefault="00DA2D15">
                              <w:pPr>
                                <w:spacing w:line="285" w:lineRule="auto"/>
                                <w:ind w:left="914" w:right="5619" w:firstLine="64"/>
                              </w:pPr>
                              <w:r>
                                <w:rPr>
                                  <w:spacing w:val="-4"/>
                                </w:rPr>
                                <w:t xml:space="preserve">ballo </w:t>
                              </w:r>
                              <w:r>
                                <w:rPr>
                                  <w:spacing w:val="-2"/>
                                </w:rPr>
                                <w:t>palestra nuoto</w:t>
                              </w:r>
                            </w:p>
                            <w:p w14:paraId="3627E2C4" w14:textId="77777777" w:rsidR="00E82B71" w:rsidRDefault="00DA2D15">
                              <w:pPr>
                                <w:ind w:left="938"/>
                              </w:pPr>
                              <w:r>
                                <w:t>corsi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musica</w:t>
                              </w:r>
                            </w:p>
                            <w:p w14:paraId="33333825" w14:textId="77777777" w:rsidR="00E82B71" w:rsidRDefault="00DA2D15">
                              <w:pPr>
                                <w:spacing w:before="43" w:line="285" w:lineRule="auto"/>
                                <w:ind w:left="916" w:right="1650" w:firstLine="21"/>
                              </w:pPr>
                              <w:r>
                                <w:t xml:space="preserve">corsi di lingue straniere </w:t>
                              </w:r>
                              <w:r>
                                <w:rPr>
                                  <w:spacing w:val="-6"/>
                                  <w:w w:val="70"/>
                                </w:rPr>
                                <w:t>altro…………………………………………………………….</w:t>
                              </w:r>
                            </w:p>
                            <w:p w14:paraId="4EFDAD18" w14:textId="77777777" w:rsidR="00E82B71" w:rsidRDefault="00E82B71">
                              <w:pPr>
                                <w:spacing w:before="31"/>
                              </w:pPr>
                            </w:p>
                            <w:p w14:paraId="74E660C2" w14:textId="77777777" w:rsidR="00E82B71" w:rsidRDefault="00DA2D15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impegnano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settimanalmente?.................................................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8884" y="3728592"/>
                            <a:ext cx="327152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68249" w14:textId="77777777" w:rsidR="00E82B71" w:rsidRDefault="00DA2D15">
                              <w:pPr>
                                <w:spacing w:line="42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spacing w:val="-56"/>
                                  <w:position w:val="12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spacing w:val="-55"/>
                                  <w:position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vive</w:t>
                              </w:r>
                              <w:r>
                                <w:rPr>
                                  <w:b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questi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impegni</w:t>
                              </w:r>
                              <w:r>
                                <w:rPr>
                                  <w:b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extra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scuola?</w:t>
                              </w:r>
                              <w:r>
                                <w:rPr>
                                  <w:b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Sono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di: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8884" y="3888612"/>
                            <a:ext cx="1658620" cy="1069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306C3" w14:textId="77777777" w:rsidR="00E82B71" w:rsidRDefault="00DA2D15">
                              <w:pPr>
                                <w:tabs>
                                  <w:tab w:val="left" w:pos="986"/>
                                </w:tabs>
                                <w:spacing w:line="426" w:lineRule="exact"/>
                                <w:rPr>
                                  <w:position w:val="2"/>
                                </w:rPr>
                              </w:pPr>
                              <w:r>
                                <w:rPr>
                                  <w:spacing w:val="-56"/>
                                  <w:w w:val="95"/>
                                  <w:position w:val="20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95"/>
                                  <w:position w:val="15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95"/>
                                  <w:position w:val="10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95"/>
                                  <w:position w:val="5"/>
                                </w:rPr>
                                <w:t>.</w:t>
                              </w:r>
                              <w:r>
                                <w:rPr>
                                  <w:spacing w:val="-56"/>
                                  <w:w w:val="95"/>
                                </w:rPr>
                                <w:t>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position w:val="2"/>
                                </w:rPr>
                                <w:t>successo</w:t>
                              </w:r>
                            </w:p>
                            <w:p w14:paraId="6C97331D" w14:textId="77777777" w:rsidR="00E82B71" w:rsidRDefault="00DA2D15">
                              <w:pPr>
                                <w:spacing w:before="34" w:line="285" w:lineRule="auto"/>
                                <w:ind w:left="923" w:right="278" w:firstLine="55"/>
                              </w:pPr>
                              <w:r>
                                <w:rPr>
                                  <w:spacing w:val="-2"/>
                                </w:rPr>
                                <w:t>ansia preoccupazione soddisfazione</w:t>
                              </w:r>
                            </w:p>
                            <w:p w14:paraId="7F90DC4A" w14:textId="77777777" w:rsidR="00E82B71" w:rsidRDefault="00DA2D15">
                              <w:pPr>
                                <w:spacing w:before="1" w:line="265" w:lineRule="exact"/>
                                <w:ind w:left="904"/>
                              </w:pPr>
                              <w:r>
                                <w:rPr>
                                  <w:spacing w:val="-2"/>
                                  <w:w w:val="70"/>
                                </w:rPr>
                                <w:t>altro………………………………….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8884" y="5211698"/>
                            <a:ext cx="4239260" cy="929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19A3E" w14:textId="77777777" w:rsidR="00E82B71" w:rsidRDefault="00DA2D15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Frequenta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scuola</w:t>
                              </w:r>
                            </w:p>
                            <w:p w14:paraId="1E2722CE" w14:textId="77777777" w:rsidR="00E82B71" w:rsidRDefault="00DA2D15">
                              <w:pPr>
                                <w:spacing w:before="53"/>
                                <w:ind w:left="4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assiduamente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piacere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modo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saltuario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discontinuo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fatica</w:t>
                              </w:r>
                            </w:p>
                            <w:p w14:paraId="5E6EE9FD" w14:textId="77777777" w:rsidR="00E82B71" w:rsidRDefault="00E82B71">
                              <w:pPr>
                                <w:spacing w:before="62"/>
                              </w:pPr>
                            </w:p>
                            <w:p w14:paraId="60136EBE" w14:textId="77777777" w:rsidR="00E82B71" w:rsidRDefault="00DA2D15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motivato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scolastico</w:t>
                              </w:r>
                            </w:p>
                            <w:p w14:paraId="648C5513" w14:textId="77777777" w:rsidR="00E82B71" w:rsidRDefault="00DA2D15">
                              <w:pPr>
                                <w:spacing w:before="53" w:line="265" w:lineRule="exact"/>
                                <w:ind w:left="4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molto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abbastanza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poco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nulla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6C1EE" id="Group 19" o:spid="_x0000_s1043" style="position:absolute;margin-left:51pt;margin-top:14.2pt;width:489.55pt;height:487.9pt;z-index:-15726592;mso-wrap-distance-left:0;mso-wrap-distance-right:0;mso-position-horizontal-relative:page" coordsize="62172,619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">
                <v:shape id="Graphic 20" o:spid="_x0000_s1044" style="position:absolute;left:25;top:25;width:62122;height:61912;visibility:visible;mso-wrap-style:square;v-text-anchor:top" coordsize="6212205,6191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" path="m,6191250r6212205,l6212205,,,,,6191250e" filled="f" strokeweight=".14106mm">
                  <v:path arrowok="t"/>
                </v:shape>
                <v:shape id="Image 21" o:spid="_x0000_s1045" type="#_x0000_t75" style="position:absolute;left:3005;top:11404;width:277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">
                  <v:imagedata r:id="rId19" o:title=""/>
                </v:shape>
                <v:shape id="Image 22" o:spid="_x0000_s1046" type="#_x0000_t75" style="position:absolute;left:3005;top:13553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">
                  <v:imagedata r:id="rId18" o:title=""/>
                </v:shape>
                <v:shape id="Image 23" o:spid="_x0000_s1047" type="#_x0000_t75" style="position:absolute;left:3005;top:15595;width:277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">
                  <v:imagedata r:id="rId19" o:title=""/>
                </v:shape>
                <v:shape id="Image 24" o:spid="_x0000_s1048" type="#_x0000_t75" style="position:absolute;left:3005;top:17622;width:277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">
                  <v:imagedata r:id="rId19" o:title=""/>
                </v:shape>
                <v:shape id="Image 25" o:spid="_x0000_s1049" type="#_x0000_t75" style="position:absolute;left:3005;top:19664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">
                  <v:imagedata r:id="rId18" o:title=""/>
                </v:shape>
                <v:shape id="Image 26" o:spid="_x0000_s1050" type="#_x0000_t75" style="position:absolute;left:3005;top:21691;width:277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">
                  <v:imagedata r:id="rId19" o:title=""/>
                </v:shape>
                <v:shape id="Image 27" o:spid="_x0000_s1051" type="#_x0000_t75" style="position:absolute;left:3005;top:23718;width:277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">
                  <v:imagedata r:id="rId19" o:title=""/>
                </v:shape>
                <v:shape id="Image 28" o:spid="_x0000_s1052" type="#_x0000_t75" style="position:absolute;left:3005;top:25760;width:277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">
                  <v:imagedata r:id="rId19" o:title=""/>
                </v:shape>
                <v:shape id="Image 29" o:spid="_x0000_s1053" type="#_x0000_t75" style="position:absolute;left:2974;top:27787;width:1921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">
                  <v:imagedata r:id="rId27" o:title=""/>
                </v:shape>
                <v:shape id="Image 30" o:spid="_x0000_s1054" type="#_x0000_t75" style="position:absolute;left:3005;top:39602;width:277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">
                  <v:imagedata r:id="rId19" o:title=""/>
                </v:shape>
                <v:shape id="Image 31" o:spid="_x0000_s1055" type="#_x0000_t75" style="position:absolute;left:3005;top:41644;width:277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">
                  <v:imagedata r:id="rId19" o:title=""/>
                </v:shape>
                <v:shape id="Image 32" o:spid="_x0000_s1056" type="#_x0000_t75" style="position:absolute;left:3005;top:43671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">
                  <v:imagedata r:id="rId18" o:title=""/>
                </v:shape>
                <v:shape id="Image 33" o:spid="_x0000_s1057" type="#_x0000_t75" style="position:absolute;left:3005;top:45713;width:277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">
                  <v:imagedata r:id="rId19" o:title=""/>
                </v:shape>
                <v:shape id="Image 34" o:spid="_x0000_s1058" type="#_x0000_t75" style="position:absolute;left:2974;top:47740;width:1982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">
                  <v:imagedata r:id="rId28" o:title=""/>
                </v:shape>
                <v:shape id="Textbox 35" o:spid="_x0000_s1059" type="#_x0000_t202" style="position:absolute;left:688;top:5946;width:46101;height:276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2FAD7A25" w14:textId="77777777" w:rsidR="00E82B71" w:rsidRDefault="00DA2D15">
                        <w:pPr>
                          <w:spacing w:line="225" w:lineRule="exact"/>
                          <w:ind w:left="6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L’alunno/a:</w:t>
                        </w:r>
                      </w:p>
                      <w:p w14:paraId="2D3397AA" w14:textId="77777777" w:rsidR="00E82B71" w:rsidRDefault="00E82B71">
                        <w:pPr>
                          <w:spacing w:before="70"/>
                          <w:rPr>
                            <w:b/>
                          </w:rPr>
                        </w:pPr>
                      </w:p>
                      <w:p w14:paraId="2F4E0D68" w14:textId="77777777" w:rsidR="00E82B71" w:rsidRDefault="00DA2D1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Quali</w:t>
                        </w:r>
                        <w:r>
                          <w:rPr>
                            <w:b/>
                            <w:spacing w:val="4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attività</w:t>
                        </w:r>
                        <w:r>
                          <w:rPr>
                            <w:b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svolge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nel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pomeriggio?</w:t>
                        </w:r>
                      </w:p>
                      <w:p w14:paraId="60650E8B" w14:textId="77777777" w:rsidR="00E82B71" w:rsidRDefault="00DA2D15">
                        <w:pPr>
                          <w:spacing w:before="53" w:line="295" w:lineRule="auto"/>
                          <w:ind w:left="921" w:right="5141" w:firstLine="64"/>
                        </w:pPr>
                        <w:r>
                          <w:rPr>
                            <w:spacing w:val="-2"/>
                          </w:rPr>
                          <w:t>scoutismo pallacanestro calcio</w:t>
                        </w:r>
                      </w:p>
                      <w:p w14:paraId="1FEBDA71" w14:textId="77777777" w:rsidR="00E82B71" w:rsidRDefault="00DA2D15">
                        <w:pPr>
                          <w:spacing w:line="285" w:lineRule="auto"/>
                          <w:ind w:left="914" w:right="5619" w:firstLine="64"/>
                        </w:pPr>
                        <w:r>
                          <w:rPr>
                            <w:spacing w:val="-4"/>
                          </w:rPr>
                          <w:t xml:space="preserve">ballo </w:t>
                        </w:r>
                        <w:r>
                          <w:rPr>
                            <w:spacing w:val="-2"/>
                          </w:rPr>
                          <w:t>palestra nuoto</w:t>
                        </w:r>
                      </w:p>
                      <w:p w14:paraId="3627E2C4" w14:textId="77777777" w:rsidR="00E82B71" w:rsidRDefault="00DA2D15">
                        <w:pPr>
                          <w:ind w:left="938"/>
                        </w:pPr>
                        <w:r>
                          <w:t>corsi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musica</w:t>
                        </w:r>
                      </w:p>
                      <w:p w14:paraId="33333825" w14:textId="77777777" w:rsidR="00E82B71" w:rsidRDefault="00DA2D15">
                        <w:pPr>
                          <w:spacing w:before="43" w:line="285" w:lineRule="auto"/>
                          <w:ind w:left="916" w:right="1650" w:firstLine="21"/>
                        </w:pPr>
                        <w:r>
                          <w:t xml:space="preserve">corsi di lingue straniere </w:t>
                        </w:r>
                        <w:r>
                          <w:rPr>
                            <w:spacing w:val="-6"/>
                            <w:w w:val="70"/>
                          </w:rPr>
                          <w:t>altro…………………………………………………………….</w:t>
                        </w:r>
                      </w:p>
                      <w:p w14:paraId="4EFDAD18" w14:textId="77777777" w:rsidR="00E82B71" w:rsidRDefault="00E82B71">
                        <w:pPr>
                          <w:spacing w:before="31"/>
                        </w:pPr>
                      </w:p>
                      <w:p w14:paraId="74E660C2" w14:textId="77777777" w:rsidR="00E82B71" w:rsidRDefault="00DA2D15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Quanto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tempo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impegnano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settimanalmente?.................................................</w:t>
                        </w:r>
                      </w:p>
                    </w:txbxContent>
                  </v:textbox>
                </v:shape>
                <v:shape id="Textbox 36" o:spid="_x0000_s1060" type="#_x0000_t202" style="position:absolute;left:688;top:37285;width:32716;height:26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14:paraId="36F68249" w14:textId="77777777" w:rsidR="00E82B71" w:rsidRDefault="00DA2D15">
                        <w:pPr>
                          <w:spacing w:line="422" w:lineRule="exact"/>
                          <w:rPr>
                            <w:b/>
                          </w:rPr>
                        </w:pPr>
                        <w:r>
                          <w:rPr>
                            <w:spacing w:val="-56"/>
                            <w:position w:val="12"/>
                          </w:rPr>
                          <w:t>.</w:t>
                        </w:r>
                        <w:r>
                          <w:rPr>
                            <w:rFonts w:ascii="Times New Roman"/>
                            <w:spacing w:val="-55"/>
                            <w:position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vive</w:t>
                        </w:r>
                        <w:r>
                          <w:rPr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questi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impegni</w:t>
                        </w:r>
                        <w:r>
                          <w:rPr>
                            <w:b/>
                            <w:spacing w:val="2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extra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scuola?</w:t>
                        </w:r>
                        <w:r>
                          <w:rPr>
                            <w:b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Sono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fonte</w:t>
                        </w:r>
                        <w:r>
                          <w:rPr>
                            <w:b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di:</w:t>
                        </w:r>
                      </w:p>
                    </w:txbxContent>
                  </v:textbox>
                </v:shape>
                <v:shape id="Textbox 37" o:spid="_x0000_s1061" type="#_x0000_t202" style="position:absolute;left:688;top:38886;width:16587;height:106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1C3306C3" w14:textId="77777777" w:rsidR="00E82B71" w:rsidRDefault="00DA2D15">
                        <w:pPr>
                          <w:tabs>
                            <w:tab w:val="left" w:pos="986"/>
                          </w:tabs>
                          <w:spacing w:line="426" w:lineRule="exact"/>
                          <w:rPr>
                            <w:position w:val="2"/>
                          </w:rPr>
                        </w:pPr>
                        <w:r>
                          <w:rPr>
                            <w:spacing w:val="-56"/>
                            <w:w w:val="95"/>
                            <w:position w:val="20"/>
                          </w:rPr>
                          <w:t>.</w:t>
                        </w:r>
                        <w:r>
                          <w:rPr>
                            <w:spacing w:val="-56"/>
                            <w:w w:val="95"/>
                            <w:position w:val="15"/>
                          </w:rPr>
                          <w:t>.</w:t>
                        </w:r>
                        <w:r>
                          <w:rPr>
                            <w:spacing w:val="-56"/>
                            <w:w w:val="95"/>
                            <w:position w:val="10"/>
                          </w:rPr>
                          <w:t>.</w:t>
                        </w:r>
                        <w:r>
                          <w:rPr>
                            <w:spacing w:val="-56"/>
                            <w:w w:val="95"/>
                            <w:position w:val="5"/>
                          </w:rPr>
                          <w:t>.</w:t>
                        </w:r>
                        <w:r>
                          <w:rPr>
                            <w:spacing w:val="-56"/>
                            <w:w w:val="95"/>
                          </w:rPr>
                          <w:t>.</w:t>
                        </w:r>
                        <w:r>
                          <w:tab/>
                        </w:r>
                        <w:r>
                          <w:rPr>
                            <w:spacing w:val="-2"/>
                            <w:w w:val="95"/>
                            <w:position w:val="2"/>
                          </w:rPr>
                          <w:t>successo</w:t>
                        </w:r>
                      </w:p>
                      <w:p w14:paraId="6C97331D" w14:textId="77777777" w:rsidR="00E82B71" w:rsidRDefault="00DA2D15">
                        <w:pPr>
                          <w:spacing w:before="34" w:line="285" w:lineRule="auto"/>
                          <w:ind w:left="923" w:right="278" w:firstLine="55"/>
                        </w:pPr>
                        <w:r>
                          <w:rPr>
                            <w:spacing w:val="-2"/>
                          </w:rPr>
                          <w:t>ansia preoccupazione soddisfazione</w:t>
                        </w:r>
                      </w:p>
                      <w:p w14:paraId="7F90DC4A" w14:textId="77777777" w:rsidR="00E82B71" w:rsidRDefault="00DA2D15">
                        <w:pPr>
                          <w:spacing w:before="1" w:line="265" w:lineRule="exact"/>
                          <w:ind w:left="904"/>
                        </w:pPr>
                        <w:r>
                          <w:rPr>
                            <w:spacing w:val="-2"/>
                            <w:w w:val="70"/>
                          </w:rPr>
                          <w:t>altro………………………………….</w:t>
                        </w:r>
                      </w:p>
                    </w:txbxContent>
                  </v:textbox>
                </v:shape>
                <v:shape id="Textbox 38" o:spid="_x0000_s1062" type="#_x0000_t202" style="position:absolute;left:688;top:52116;width:42393;height:92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42219A3E" w14:textId="77777777" w:rsidR="00E82B71" w:rsidRDefault="00DA2D15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Frequenta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scuola</w:t>
                        </w:r>
                      </w:p>
                      <w:p w14:paraId="1E2722CE" w14:textId="77777777" w:rsidR="00E82B71" w:rsidRDefault="00DA2D15">
                        <w:pPr>
                          <w:spacing w:before="53"/>
                          <w:ind w:left="4"/>
                        </w:pPr>
                        <w:r>
                          <w:t>□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assiduamente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piacere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modo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saltuario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discontinuo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fatica</w:t>
                        </w:r>
                      </w:p>
                      <w:p w14:paraId="5E6EE9FD" w14:textId="77777777" w:rsidR="00E82B71" w:rsidRDefault="00E82B71">
                        <w:pPr>
                          <w:spacing w:before="62"/>
                        </w:pPr>
                      </w:p>
                      <w:p w14:paraId="60136EBE" w14:textId="77777777" w:rsidR="00E82B71" w:rsidRDefault="00DA2D15">
                        <w:pPr>
                          <w:spacing w:before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È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motivato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scolastico</w:t>
                        </w:r>
                      </w:p>
                      <w:p w14:paraId="648C5513" w14:textId="77777777" w:rsidR="00E82B71" w:rsidRDefault="00DA2D15">
                        <w:pPr>
                          <w:spacing w:before="53" w:line="265" w:lineRule="exact"/>
                          <w:ind w:left="4"/>
                        </w:pPr>
                        <w:r>
                          <w:t>□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molto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abbastanza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poco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4"/>
                          </w:rPr>
                          <w:t xml:space="preserve"> nulla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EEEFC" w14:textId="77777777" w:rsidR="00E82B71" w:rsidRDefault="00E82B71">
      <w:pPr>
        <w:rPr>
          <w:b/>
          <w:sz w:val="20"/>
        </w:rPr>
        <w:sectPr w:rsidR="00E82B71">
          <w:pgSz w:w="11900" w:h="16820"/>
          <w:pgMar w:top="360" w:right="566" w:bottom="280" w:left="566" w:header="720" w:footer="720" w:gutter="0"/>
          <w:cols w:space="720"/>
        </w:sectPr>
      </w:pPr>
    </w:p>
    <w:p w14:paraId="59F3212C" w14:textId="77777777" w:rsidR="00E82B71" w:rsidRDefault="00DA2D15">
      <w:pPr>
        <w:ind w:left="46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C902C8F" wp14:editId="720A582A">
                <wp:extent cx="6217285" cy="2974975"/>
                <wp:effectExtent l="9525" t="0" r="0" b="635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285" cy="2974975"/>
                          <a:chOff x="0" y="0"/>
                          <a:chExt cx="6217285" cy="297497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643" y="214629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643" y="417321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643" y="620013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2539" y="2539"/>
                            <a:ext cx="6212205" cy="2969895"/>
                          </a:xfrm>
                          <a:prstGeom prst="rect">
                            <a:avLst/>
                          </a:prstGeom>
                          <a:ln w="5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7D5792" w14:textId="77777777" w:rsidR="00E82B71" w:rsidRDefault="00DA2D15">
                              <w:pPr>
                                <w:spacing w:before="33"/>
                                <w:ind w:left="99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capacità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organizzative</w:t>
                              </w:r>
                            </w:p>
                            <w:p w14:paraId="699560F7" w14:textId="77777777" w:rsidR="00E82B71" w:rsidRDefault="00DA2D15">
                              <w:pPr>
                                <w:spacing w:before="54" w:line="285" w:lineRule="auto"/>
                                <w:ind w:left="840" w:right="5831" w:firstLine="131"/>
                                <w:jc w:val="both"/>
                              </w:pPr>
                              <w:r>
                                <w:t>sa gestire il materiale scolastico sa organizzare un piano di lavoro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>è disorganizzato nelle attività</w:t>
                              </w:r>
                            </w:p>
                            <w:p w14:paraId="22B5D746" w14:textId="77777777" w:rsidR="00E82B71" w:rsidRDefault="00E82B71">
                              <w:pPr>
                                <w:spacing w:before="32"/>
                              </w:pPr>
                            </w:p>
                            <w:p w14:paraId="35104F5A" w14:textId="77777777" w:rsidR="00E82B71" w:rsidRDefault="00DA2D15">
                              <w:pPr>
                                <w:spacing w:before="1"/>
                                <w:ind w:left="99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Rispetta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impegni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responsabilità</w:t>
                              </w:r>
                            </w:p>
                            <w:p w14:paraId="4DC10F01" w14:textId="77777777" w:rsidR="00E82B71" w:rsidRDefault="00DA2D15">
                              <w:pPr>
                                <w:spacing w:before="31"/>
                                <w:ind w:left="103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molto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abbastanza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poco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nulla</w:t>
                              </w:r>
                            </w:p>
                            <w:p w14:paraId="02697501" w14:textId="77777777" w:rsidR="00E82B71" w:rsidRDefault="00E82B71">
                              <w:pPr>
                                <w:spacing w:before="82"/>
                              </w:pPr>
                            </w:p>
                            <w:p w14:paraId="22BA6076" w14:textId="77777777" w:rsidR="00E82B71" w:rsidRDefault="00DA2D15">
                              <w:pPr>
                                <w:spacing w:line="288" w:lineRule="auto"/>
                                <w:ind w:left="99" w:right="44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Percepisce la sua capacità di riuscire ad affrontare gli impegni scolast</w:t>
                              </w:r>
                              <w:r>
                                <w:rPr>
                                  <w:b/>
                                </w:rPr>
                                <w:t>ici con fiducia nelle proprie possibilità di imparare (senso di autoefficacia)</w:t>
                              </w:r>
                            </w:p>
                            <w:p w14:paraId="63135214" w14:textId="77777777" w:rsidR="00E82B71" w:rsidRDefault="00DA2D15">
                              <w:pPr>
                                <w:spacing w:line="246" w:lineRule="exact"/>
                                <w:ind w:left="103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molto</w:t>
                              </w:r>
                              <w:r>
                                <w:rPr>
                                  <w:spacing w:val="65"/>
                                  <w:w w:val="150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abbastanza</w:t>
                              </w:r>
                              <w:r>
                                <w:rPr>
                                  <w:spacing w:val="61"/>
                                  <w:w w:val="150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poco</w:t>
                              </w:r>
                              <w:r>
                                <w:rPr>
                                  <w:spacing w:val="67"/>
                                  <w:w w:val="150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nulla</w:t>
                              </w:r>
                            </w:p>
                            <w:p w14:paraId="7740B77B" w14:textId="77777777" w:rsidR="00E82B71" w:rsidRDefault="00E82B71">
                              <w:pPr>
                                <w:spacing w:before="83"/>
                              </w:pPr>
                            </w:p>
                            <w:p w14:paraId="08CBF14F" w14:textId="77777777" w:rsidR="00E82B71" w:rsidRDefault="00DA2D15">
                              <w:pPr>
                                <w:ind w:left="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autovalutare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proprie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abilità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potenzialità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nelle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diverse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discipline</w:t>
                              </w:r>
                            </w:p>
                            <w:p w14:paraId="12F50E7D" w14:textId="77777777" w:rsidR="00E82B71" w:rsidRDefault="00DA2D15">
                              <w:pPr>
                                <w:spacing w:before="34"/>
                                <w:ind w:left="103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molto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abbastanza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poco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nulla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02C8F" id="Group 39" o:spid="_x0000_s1063" style="width:489.55pt;height:234.25pt;mso-position-horizontal-relative:char;mso-position-vertical-relative:line" coordsize="62172,2974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">
                <v:shape id="Image 40" o:spid="_x0000_s1064" type="#_x0000_t75" style="position:absolute;left:2996;top:2146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">
                  <v:imagedata r:id="rId18" o:title=""/>
                </v:shape>
                <v:shape id="Image 41" o:spid="_x0000_s1065" type="#_x0000_t75" style="position:absolute;left:2996;top:4173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">
                  <v:imagedata r:id="rId18" o:title=""/>
                </v:shape>
                <v:shape id="Image 42" o:spid="_x0000_s1066" type="#_x0000_t75" style="position:absolute;left:2996;top:6200;width:277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">
                  <v:imagedata r:id="rId19" o:title=""/>
                </v:shape>
                <v:shape id="Textbox 43" o:spid="_x0000_s1067" type="#_x0000_t202" style="position:absolute;left:25;top:25;width:62122;height:296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" filled="f" strokeweight=".14106mm">
                  <v:textbox inset="0,0,0,0">
                    <w:txbxContent>
                      <w:p w14:paraId="3E7D5792" w14:textId="77777777" w:rsidR="00E82B71" w:rsidRDefault="00DA2D15">
                        <w:pPr>
                          <w:spacing w:before="33"/>
                          <w:ind w:left="99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capacità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organizzative</w:t>
                        </w:r>
                      </w:p>
                      <w:p w14:paraId="699560F7" w14:textId="77777777" w:rsidR="00E82B71" w:rsidRDefault="00DA2D15">
                        <w:pPr>
                          <w:spacing w:before="54" w:line="285" w:lineRule="auto"/>
                          <w:ind w:left="840" w:right="5831" w:firstLine="131"/>
                          <w:jc w:val="both"/>
                        </w:pPr>
                        <w:r>
                          <w:t>sa gestire il materiale scolastico sa organizzare un piano di lavoro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>è disorganizzato nelle attività</w:t>
                        </w:r>
                      </w:p>
                      <w:p w14:paraId="22B5D746" w14:textId="77777777" w:rsidR="00E82B71" w:rsidRDefault="00E82B71">
                        <w:pPr>
                          <w:spacing w:before="32"/>
                        </w:pPr>
                      </w:p>
                      <w:p w14:paraId="35104F5A" w14:textId="77777777" w:rsidR="00E82B71" w:rsidRDefault="00DA2D15">
                        <w:pPr>
                          <w:spacing w:before="1"/>
                          <w:ind w:left="99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Rispetta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impegni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responsabilità</w:t>
                        </w:r>
                      </w:p>
                      <w:p w14:paraId="4DC10F01" w14:textId="77777777" w:rsidR="00E82B71" w:rsidRDefault="00DA2D15">
                        <w:pPr>
                          <w:spacing w:before="31"/>
                          <w:ind w:left="103"/>
                        </w:pPr>
                        <w:r>
                          <w:t>□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molto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abbastanza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poco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nulla</w:t>
                        </w:r>
                      </w:p>
                      <w:p w14:paraId="02697501" w14:textId="77777777" w:rsidR="00E82B71" w:rsidRDefault="00E82B71">
                        <w:pPr>
                          <w:spacing w:before="82"/>
                        </w:pPr>
                      </w:p>
                      <w:p w14:paraId="22BA6076" w14:textId="77777777" w:rsidR="00E82B71" w:rsidRDefault="00DA2D15">
                        <w:pPr>
                          <w:spacing w:line="288" w:lineRule="auto"/>
                          <w:ind w:left="99" w:right="44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Percepisce la sua capacità di riuscire ad affrontare gli impegni scolast</w:t>
                        </w:r>
                        <w:r>
                          <w:rPr>
                            <w:b/>
                          </w:rPr>
                          <w:t>ici con fiducia nelle proprie possibilità di imparare (senso di autoefficacia)</w:t>
                        </w:r>
                      </w:p>
                      <w:p w14:paraId="63135214" w14:textId="77777777" w:rsidR="00E82B71" w:rsidRDefault="00DA2D15">
                        <w:pPr>
                          <w:spacing w:line="246" w:lineRule="exact"/>
                          <w:ind w:left="103"/>
                        </w:pPr>
                        <w:r>
                          <w:t>□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molto</w:t>
                        </w:r>
                        <w:r>
                          <w:rPr>
                            <w:spacing w:val="65"/>
                            <w:w w:val="150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abbastanza</w:t>
                        </w:r>
                        <w:r>
                          <w:rPr>
                            <w:spacing w:val="61"/>
                            <w:w w:val="150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poco</w:t>
                        </w:r>
                        <w:r>
                          <w:rPr>
                            <w:spacing w:val="67"/>
                            <w:w w:val="150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nulla</w:t>
                        </w:r>
                      </w:p>
                      <w:p w14:paraId="7740B77B" w14:textId="77777777" w:rsidR="00E82B71" w:rsidRDefault="00E82B71">
                        <w:pPr>
                          <w:spacing w:before="83"/>
                        </w:pPr>
                      </w:p>
                      <w:p w14:paraId="08CBF14F" w14:textId="77777777" w:rsidR="00E82B71" w:rsidRDefault="00DA2D15">
                        <w:pPr>
                          <w:ind w:left="9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autovalutare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proprie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abilità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potenzialità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nelle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diverse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discipline</w:t>
                        </w:r>
                      </w:p>
                      <w:p w14:paraId="12F50E7D" w14:textId="77777777" w:rsidR="00E82B71" w:rsidRDefault="00DA2D15">
                        <w:pPr>
                          <w:spacing w:before="34"/>
                          <w:ind w:left="103"/>
                        </w:pPr>
                        <w:r>
                          <w:t>□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molto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abbastanza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poco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nulla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4C76D7" w14:textId="77777777" w:rsidR="00E82B71" w:rsidRDefault="00E82B71">
      <w:pPr>
        <w:rPr>
          <w:b/>
        </w:rPr>
      </w:pPr>
    </w:p>
    <w:p w14:paraId="1377F87D" w14:textId="77777777" w:rsidR="00E82B71" w:rsidRDefault="00E82B71">
      <w:pPr>
        <w:spacing w:before="35"/>
        <w:rPr>
          <w:b/>
        </w:rPr>
      </w:pPr>
    </w:p>
    <w:p w14:paraId="7C8499D7" w14:textId="77777777" w:rsidR="00E82B71" w:rsidRDefault="00DA2D15">
      <w:pPr>
        <w:pStyle w:val="Paragrafoelenco"/>
        <w:numPr>
          <w:ilvl w:val="0"/>
          <w:numId w:val="1"/>
        </w:numPr>
        <w:tabs>
          <w:tab w:val="left" w:pos="1315"/>
        </w:tabs>
        <w:spacing w:before="1"/>
        <w:ind w:left="1315" w:hanging="388"/>
        <w:rPr>
          <w:b/>
        </w:rPr>
      </w:pPr>
      <w:r>
        <w:rPr>
          <w:b/>
        </w:rPr>
        <w:t>CARATTERISTICHE</w:t>
      </w:r>
      <w:r>
        <w:rPr>
          <w:b/>
          <w:spacing w:val="9"/>
        </w:rPr>
        <w:t xml:space="preserve"> </w:t>
      </w:r>
      <w:r>
        <w:rPr>
          <w:b/>
        </w:rPr>
        <w:t>DEL</w:t>
      </w:r>
      <w:r>
        <w:rPr>
          <w:b/>
          <w:spacing w:val="10"/>
        </w:rPr>
        <w:t xml:space="preserve"> </w:t>
      </w:r>
      <w:r>
        <w:rPr>
          <w:b/>
        </w:rPr>
        <w:t>PROCESSO</w:t>
      </w:r>
      <w:r>
        <w:rPr>
          <w:b/>
          <w:spacing w:val="12"/>
        </w:rPr>
        <w:t xml:space="preserve"> </w:t>
      </w:r>
      <w:r>
        <w:rPr>
          <w:b/>
        </w:rPr>
        <w:t>DI</w:t>
      </w:r>
      <w:r>
        <w:rPr>
          <w:b/>
          <w:spacing w:val="11"/>
        </w:rPr>
        <w:t xml:space="preserve"> </w:t>
      </w:r>
      <w:r>
        <w:rPr>
          <w:b/>
        </w:rPr>
        <w:t>APPRENDIMENTO</w:t>
      </w:r>
      <w:r>
        <w:rPr>
          <w:b/>
          <w:spacing w:val="9"/>
        </w:rPr>
        <w:t xml:space="preserve"> </w:t>
      </w:r>
      <w:r>
        <w:rPr>
          <w:b/>
        </w:rPr>
        <w:t>RISCONTRATE</w:t>
      </w:r>
      <w:r>
        <w:rPr>
          <w:b/>
          <w:spacing w:val="10"/>
        </w:rPr>
        <w:t xml:space="preserve"> </w:t>
      </w:r>
      <w:r>
        <w:rPr>
          <w:b/>
        </w:rPr>
        <w:t>DALLA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FAMIGLIA</w:t>
      </w:r>
    </w:p>
    <w:p w14:paraId="060EC36C" w14:textId="77777777" w:rsidR="00E82B71" w:rsidRDefault="00DA2D15">
      <w:pPr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1E54AF5" wp14:editId="24794AAF">
                <wp:simplePos x="0" y="0"/>
                <wp:positionH relativeFrom="page">
                  <wp:posOffset>647700</wp:posOffset>
                </wp:positionH>
                <wp:positionV relativeFrom="paragraph">
                  <wp:posOffset>139785</wp:posOffset>
                </wp:positionV>
                <wp:extent cx="6217285" cy="255841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285" cy="2558415"/>
                          <a:chOff x="0" y="0"/>
                          <a:chExt cx="6217285" cy="25584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520700" y="2292985"/>
                            <a:ext cx="3048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3335">
                                <a:moveTo>
                                  <a:pt x="30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"/>
                                </a:lnTo>
                                <a:lnTo>
                                  <a:pt x="30480" y="13335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353186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543687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747902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962786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153286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368171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762886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967102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169795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2540" y="2540"/>
                            <a:ext cx="6212205" cy="2553335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0AFCE3" w14:textId="77777777" w:rsidR="00E82B71" w:rsidRDefault="00DA2D15">
                              <w:pPr>
                                <w:spacing w:before="45"/>
                                <w:ind w:left="1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L’alunno/a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nello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studio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casa:</w:t>
                              </w:r>
                            </w:p>
                            <w:p w14:paraId="66947FF5" w14:textId="77777777" w:rsidR="00E82B71" w:rsidRDefault="00DA2D15">
                              <w:pPr>
                                <w:spacing w:before="260"/>
                                <w:ind w:left="899"/>
                              </w:pPr>
                              <w:r>
                                <w:t>ha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difficoltà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comprendere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testi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scritti</w:t>
                              </w:r>
                            </w:p>
                            <w:p w14:paraId="69FDBEA1" w14:textId="77777777" w:rsidR="00E82B71" w:rsidRDefault="00DA2D15">
                              <w:pPr>
                                <w:spacing w:before="32"/>
                                <w:ind w:left="899"/>
                              </w:pPr>
                              <w:r>
                                <w:t>ha difficoltà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nell’organizzazione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nella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scrittura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dei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testi</w:t>
                              </w:r>
                            </w:p>
                            <w:p w14:paraId="46872485" w14:textId="77777777" w:rsidR="00E82B71" w:rsidRDefault="00DA2D15">
                              <w:pPr>
                                <w:spacing w:before="53" w:line="302" w:lineRule="auto"/>
                                <w:ind w:left="899" w:right="2481" w:firstLine="67"/>
                              </w:pPr>
                              <w:r>
                                <w:t>ha difficoltà nelle lingue straniere (comprensione, lettura e scrittura) ha scarse capacità di concentrazione prolungata</w:t>
                              </w:r>
                            </w:p>
                            <w:p w14:paraId="4990C9B9" w14:textId="77777777" w:rsidR="00E82B71" w:rsidRDefault="00DA2D15">
                              <w:pPr>
                                <w:spacing w:line="230" w:lineRule="exact"/>
                                <w:ind w:left="899"/>
                              </w:pPr>
                              <w:r>
                                <w:t>mostra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facile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stanchezza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lentezza</w:t>
                              </w:r>
                            </w:p>
                            <w:p w14:paraId="52979C04" w14:textId="77777777" w:rsidR="00E82B71" w:rsidRDefault="00DA2D15">
                              <w:pPr>
                                <w:spacing w:before="69" w:line="271" w:lineRule="auto"/>
                                <w:ind w:left="1021" w:right="892" w:hanging="82"/>
                              </w:pPr>
                              <w:r>
                                <w:t>ha difficoltà di esposizione orale e di organizzazione del discorso (difficoltà nel riassumere dati argomenti)</w:t>
                              </w:r>
                            </w:p>
                            <w:p w14:paraId="1D492F2E" w14:textId="77777777" w:rsidR="00E82B71" w:rsidRDefault="00DA2D15">
                              <w:pPr>
                                <w:spacing w:before="15"/>
                                <w:ind w:left="899"/>
                              </w:pPr>
                              <w:r>
                                <w:t>fa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confusione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nel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ricordare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nomi 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date</w:t>
                              </w:r>
                            </w:p>
                            <w:p w14:paraId="1BA3B681" w14:textId="77777777" w:rsidR="00E82B71" w:rsidRDefault="00DA2D15">
                              <w:pPr>
                                <w:spacing w:before="53"/>
                                <w:ind w:left="899"/>
                              </w:pPr>
                              <w:r>
                                <w:t>ha difficoltà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ricordare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 utilizzare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termini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specifici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delle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discipline</w:t>
                              </w:r>
                            </w:p>
                            <w:p w14:paraId="729D2E94" w14:textId="77777777" w:rsidR="00E82B71" w:rsidRDefault="00DA2D15">
                              <w:pPr>
                                <w:spacing w:before="27" w:line="268" w:lineRule="auto"/>
                                <w:ind w:left="969" w:right="892" w:hanging="44"/>
                              </w:pPr>
                              <w:r>
                                <w:t xml:space="preserve">ha difficoltà nel memorizzare: </w:t>
                              </w:r>
                              <w:r>
                                <w:t>formule, sequenze e procedure, forme e regole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grammaticali italiane e straniere.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54AF5" id="Group 44" o:spid="_x0000_s1068" style="position:absolute;margin-left:51pt;margin-top:11pt;width:489.55pt;height:201.45pt;z-index:-15725568;mso-wrap-distance-left:0;mso-wrap-distance-right:0;mso-position-horizontal-relative:page;mso-position-vertical-relative:text" coordsize="62172,25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">
                <v:shape id="Graphic 45" o:spid="_x0000_s1069" style="position:absolute;left:5207;top:22929;width:304;height:134;visibility:visible;mso-wrap-style:square;v-text-anchor:top" coordsize="30480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" path="m30480,l,,,13335r30480,l30480,xe" fillcolor="black" stroked="f">
                  <v:path arrowok="t"/>
                </v:shape>
                <v:shape id="Image 46" o:spid="_x0000_s1070" type="#_x0000_t75" style="position:absolute;left:3005;top:3531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">
                  <v:imagedata r:id="rId18" o:title=""/>
                </v:shape>
                <v:shape id="Image 47" o:spid="_x0000_s1071" type="#_x0000_t75" style="position:absolute;left:3005;top:5436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">
                  <v:imagedata r:id="rId18" o:title=""/>
                </v:shape>
                <v:shape id="Image 48" o:spid="_x0000_s1072" type="#_x0000_t75" style="position:absolute;left:3005;top:7479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">
                  <v:imagedata r:id="rId18" o:title=""/>
                </v:shape>
                <v:shape id="Image 49" o:spid="_x0000_s1073" type="#_x0000_t75" style="position:absolute;left:3005;top:9627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">
                  <v:imagedata r:id="rId18" o:title=""/>
                </v:shape>
                <v:shape id="Image 50" o:spid="_x0000_s1074" type="#_x0000_t75" style="position:absolute;left:3005;top:11532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">
                  <v:imagedata r:id="rId18" o:title=""/>
                </v:shape>
                <v:shape id="Image 51" o:spid="_x0000_s1075" type="#_x0000_t75" style="position:absolute;left:3005;top:13681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">
                  <v:imagedata r:id="rId18" o:title=""/>
                </v:shape>
                <v:shape id="Image 52" o:spid="_x0000_s1076" type="#_x0000_t75" style="position:absolute;left:3005;top:17628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">
                  <v:imagedata r:id="rId18" o:title=""/>
                </v:shape>
                <v:shape id="Image 53" o:spid="_x0000_s1077" type="#_x0000_t75" style="position:absolute;left:3005;top:19671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">
                  <v:imagedata r:id="rId18" o:title=""/>
                </v:shape>
                <v:shape id="Image 54" o:spid="_x0000_s1078" type="#_x0000_t75" style="position:absolute;left:3005;top:21697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">
                  <v:imagedata r:id="rId18" o:title=""/>
                </v:shape>
                <v:shape id="Textbox 55" o:spid="_x0000_s1079" type="#_x0000_t202" style="position:absolute;left:25;top:25;width:62122;height:255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" filled="f" strokeweight=".4pt">
                  <v:textbox inset="0,0,0,0">
                    <w:txbxContent>
                      <w:p w14:paraId="5E0AFCE3" w14:textId="77777777" w:rsidR="00E82B71" w:rsidRDefault="00DA2D15">
                        <w:pPr>
                          <w:spacing w:before="45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L’alunno/a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nello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studio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casa:</w:t>
                        </w:r>
                      </w:p>
                      <w:p w14:paraId="66947FF5" w14:textId="77777777" w:rsidR="00E82B71" w:rsidRDefault="00DA2D15">
                        <w:pPr>
                          <w:spacing w:before="260"/>
                          <w:ind w:left="899"/>
                        </w:pPr>
                        <w:r>
                          <w:t>ha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difficoltà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comprendere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testi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scritti</w:t>
                        </w:r>
                      </w:p>
                      <w:p w14:paraId="69FDBEA1" w14:textId="77777777" w:rsidR="00E82B71" w:rsidRDefault="00DA2D15">
                        <w:pPr>
                          <w:spacing w:before="32"/>
                          <w:ind w:left="899"/>
                        </w:pPr>
                        <w:r>
                          <w:t>ha difficoltà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nell’organizzazione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nella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scrittura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dei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testi</w:t>
                        </w:r>
                      </w:p>
                      <w:p w14:paraId="46872485" w14:textId="77777777" w:rsidR="00E82B71" w:rsidRDefault="00DA2D15">
                        <w:pPr>
                          <w:spacing w:before="53" w:line="302" w:lineRule="auto"/>
                          <w:ind w:left="899" w:right="2481" w:firstLine="67"/>
                        </w:pPr>
                        <w:r>
                          <w:t>ha difficoltà nelle lingue straniere (comprensione, lettura e scrittura) ha scarse capacità di concentrazione prolungata</w:t>
                        </w:r>
                      </w:p>
                      <w:p w14:paraId="4990C9B9" w14:textId="77777777" w:rsidR="00E82B71" w:rsidRDefault="00DA2D15">
                        <w:pPr>
                          <w:spacing w:line="230" w:lineRule="exact"/>
                          <w:ind w:left="899"/>
                        </w:pPr>
                        <w:r>
                          <w:t>mostra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facile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stanchezza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lentezza</w:t>
                        </w:r>
                      </w:p>
                      <w:p w14:paraId="52979C04" w14:textId="77777777" w:rsidR="00E82B71" w:rsidRDefault="00DA2D15">
                        <w:pPr>
                          <w:spacing w:before="69" w:line="271" w:lineRule="auto"/>
                          <w:ind w:left="1021" w:right="892" w:hanging="82"/>
                        </w:pPr>
                        <w:r>
                          <w:t>ha difficoltà di esposizione orale e di organizzazione del discorso (difficoltà nel riassumere dati argomenti)</w:t>
                        </w:r>
                      </w:p>
                      <w:p w14:paraId="1D492F2E" w14:textId="77777777" w:rsidR="00E82B71" w:rsidRDefault="00DA2D15">
                        <w:pPr>
                          <w:spacing w:before="15"/>
                          <w:ind w:left="899"/>
                        </w:pPr>
                        <w:r>
                          <w:t>fa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confusione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nel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ricordare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nomi 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date</w:t>
                        </w:r>
                      </w:p>
                      <w:p w14:paraId="1BA3B681" w14:textId="77777777" w:rsidR="00E82B71" w:rsidRDefault="00DA2D15">
                        <w:pPr>
                          <w:spacing w:before="53"/>
                          <w:ind w:left="899"/>
                        </w:pPr>
                        <w:r>
                          <w:t>ha difficoltà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ricordare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 utilizzare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termini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specifici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delle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discipline</w:t>
                        </w:r>
                      </w:p>
                      <w:p w14:paraId="729D2E94" w14:textId="77777777" w:rsidR="00E82B71" w:rsidRDefault="00DA2D15">
                        <w:pPr>
                          <w:spacing w:before="27" w:line="268" w:lineRule="auto"/>
                          <w:ind w:left="969" w:right="892" w:hanging="44"/>
                        </w:pPr>
                        <w:r>
                          <w:t xml:space="preserve">ha difficoltà nel memorizzare: </w:t>
                        </w:r>
                        <w:r>
                          <w:t>formule, sequenze e procedure, forme e regole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grammaticali italiane e straniere.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6BB283" w14:textId="51586CF3" w:rsidR="00E82B71" w:rsidRDefault="00E82B71">
      <w:pPr>
        <w:rPr>
          <w:b/>
        </w:rPr>
      </w:pPr>
    </w:p>
    <w:p w14:paraId="48587E8B" w14:textId="05FB734A" w:rsidR="00737C45" w:rsidRDefault="00737C45">
      <w:pPr>
        <w:rPr>
          <w:b/>
        </w:rPr>
      </w:pPr>
    </w:p>
    <w:p w14:paraId="1A829ABA" w14:textId="1F7697EE" w:rsidR="00737C45" w:rsidRDefault="00737C45">
      <w:pPr>
        <w:rPr>
          <w:b/>
        </w:rPr>
      </w:pPr>
    </w:p>
    <w:p w14:paraId="23AF4E71" w14:textId="17611BBF" w:rsidR="00737C45" w:rsidRDefault="00737C45">
      <w:pPr>
        <w:rPr>
          <w:b/>
        </w:rPr>
      </w:pPr>
    </w:p>
    <w:p w14:paraId="037227F0" w14:textId="77777777" w:rsidR="00737C45" w:rsidRDefault="00737C45">
      <w:pPr>
        <w:rPr>
          <w:b/>
        </w:rPr>
      </w:pPr>
    </w:p>
    <w:p w14:paraId="61AC5934" w14:textId="77777777" w:rsidR="00E82B71" w:rsidRDefault="00E82B71">
      <w:pPr>
        <w:spacing w:before="10"/>
        <w:rPr>
          <w:b/>
        </w:rPr>
      </w:pPr>
    </w:p>
    <w:p w14:paraId="2BE7056C" w14:textId="77777777" w:rsidR="00E82B71" w:rsidRDefault="00DA2D15">
      <w:pPr>
        <w:pStyle w:val="Paragrafoelenco"/>
        <w:numPr>
          <w:ilvl w:val="0"/>
          <w:numId w:val="1"/>
        </w:numPr>
        <w:tabs>
          <w:tab w:val="left" w:pos="1327"/>
        </w:tabs>
        <w:ind w:left="1327" w:hanging="400"/>
        <w:rPr>
          <w:b/>
        </w:rPr>
      </w:pPr>
      <w:r>
        <w:rPr>
          <w:b/>
        </w:rPr>
        <w:lastRenderedPageBreak/>
        <w:t>CONSAPEVOLEZZA</w:t>
      </w:r>
      <w:r>
        <w:rPr>
          <w:b/>
          <w:spacing w:val="17"/>
        </w:rPr>
        <w:t xml:space="preserve"> </w:t>
      </w:r>
      <w:r>
        <w:rPr>
          <w:b/>
        </w:rPr>
        <w:t>DEL</w:t>
      </w:r>
      <w:r>
        <w:rPr>
          <w:b/>
          <w:spacing w:val="18"/>
        </w:rPr>
        <w:t xml:space="preserve"> </w:t>
      </w:r>
      <w:r>
        <w:rPr>
          <w:b/>
        </w:rPr>
        <w:t>DIVERSO</w:t>
      </w:r>
      <w:r>
        <w:rPr>
          <w:b/>
          <w:spacing w:val="17"/>
        </w:rPr>
        <w:t xml:space="preserve"> </w:t>
      </w:r>
      <w:r>
        <w:rPr>
          <w:b/>
        </w:rPr>
        <w:t>METODO</w:t>
      </w:r>
      <w:r>
        <w:rPr>
          <w:b/>
          <w:spacing w:val="17"/>
        </w:rPr>
        <w:t xml:space="preserve"> </w:t>
      </w:r>
      <w:r>
        <w:rPr>
          <w:b/>
        </w:rPr>
        <w:t>DI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APPRENDIMENTO</w:t>
      </w:r>
    </w:p>
    <w:p w14:paraId="58C7B86E" w14:textId="77777777" w:rsidR="00E82B71" w:rsidRDefault="00DA2D15">
      <w:pPr>
        <w:spacing w:before="9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C32DF75" wp14:editId="26B37B13">
                <wp:simplePos x="0" y="0"/>
                <wp:positionH relativeFrom="page">
                  <wp:posOffset>648335</wp:posOffset>
                </wp:positionH>
                <wp:positionV relativeFrom="paragraph">
                  <wp:posOffset>132015</wp:posOffset>
                </wp:positionV>
                <wp:extent cx="6216650" cy="195135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951355"/>
                          <a:chOff x="0" y="0"/>
                          <a:chExt cx="6216650" cy="19513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2539" y="0"/>
                            <a:ext cx="6211570" cy="195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1951355">
                                <a:moveTo>
                                  <a:pt x="2540" y="2539"/>
                                </a:moveTo>
                                <a:lnTo>
                                  <a:pt x="6209665" y="2539"/>
                                </a:lnTo>
                              </a:path>
                              <a:path w="6211570" h="1951355">
                                <a:moveTo>
                                  <a:pt x="0" y="0"/>
                                </a:moveTo>
                                <a:lnTo>
                                  <a:pt x="0" y="1951354"/>
                                </a:lnTo>
                              </a:path>
                              <a:path w="6211570" h="1951355">
                                <a:moveTo>
                                  <a:pt x="2540" y="1948814"/>
                                </a:moveTo>
                                <a:lnTo>
                                  <a:pt x="6209665" y="1948814"/>
                                </a:lnTo>
                              </a:path>
                              <a:path w="6211570" h="1951355">
                                <a:moveTo>
                                  <a:pt x="6211570" y="0"/>
                                </a:moveTo>
                                <a:lnTo>
                                  <a:pt x="6211570" y="1951354"/>
                                </a:lnTo>
                              </a:path>
                            </a:pathLst>
                          </a:custGeom>
                          <a:ln w="5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1297" y="69468"/>
                            <a:ext cx="12503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06229" w14:textId="77777777" w:rsidR="00E82B71" w:rsidRDefault="00DA2D1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parte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genitori: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1297" y="398652"/>
                            <a:ext cx="6362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A2750" w14:textId="77777777" w:rsidR="00E82B71" w:rsidRDefault="00DA2D15">
                              <w:pPr>
                                <w:spacing w:line="221" w:lineRule="exact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acquisita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70406" y="398652"/>
                            <a:ext cx="866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2E79B" w14:textId="77777777" w:rsidR="00E82B71" w:rsidRDefault="00DA2D15">
                              <w:pPr>
                                <w:spacing w:line="221" w:lineRule="exact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 xml:space="preserve">da </w:t>
                              </w:r>
                              <w:r>
                                <w:rPr>
                                  <w:spacing w:val="-2"/>
                                </w:rPr>
                                <w:t>rafforzare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1297" y="720216"/>
                            <a:ext cx="1366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F571A" w14:textId="77777777" w:rsidR="00E82B71" w:rsidRDefault="00DA2D1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parte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dell’alunno/a: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1297" y="1044828"/>
                            <a:ext cx="6362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B1B2E" w14:textId="77777777" w:rsidR="00E82B71" w:rsidRDefault="00DA2D15">
                              <w:pPr>
                                <w:spacing w:line="221" w:lineRule="exact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acquisita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70406" y="1044828"/>
                            <a:ext cx="866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F3841" w14:textId="77777777" w:rsidR="00E82B71" w:rsidRDefault="00DA2D15">
                              <w:pPr>
                                <w:spacing w:line="221" w:lineRule="exact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 xml:space="preserve">da </w:t>
                              </w:r>
                              <w:r>
                                <w:rPr>
                                  <w:spacing w:val="-2"/>
                                </w:rPr>
                                <w:t>rafforzare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1297" y="1369694"/>
                            <a:ext cx="22733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3B1CF" w14:textId="77777777" w:rsidR="00E82B71" w:rsidRDefault="00DA2D15">
                              <w:pPr>
                                <w:spacing w:line="225" w:lineRule="exact"/>
                                <w:ind w:left="1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Autostima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dell’alunno/a</w:t>
                              </w:r>
                            </w:p>
                            <w:p w14:paraId="20290A3F" w14:textId="77777777" w:rsidR="00E82B71" w:rsidRDefault="00DA2D15">
                              <w:pPr>
                                <w:spacing w:before="230" w:line="265" w:lineRule="exact"/>
                              </w:pP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nulla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scarsa</w:t>
                              </w:r>
                              <w:r>
                                <w:rPr>
                                  <w:spacing w:val="70"/>
                                  <w:w w:val="150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sufficiente</w:t>
                              </w:r>
                              <w:r>
                                <w:rPr>
                                  <w:spacing w:val="71"/>
                                  <w:w w:val="150"/>
                                </w:rPr>
                                <w:t xml:space="preserve"> </w:t>
                              </w:r>
                              <w:r>
                                <w:t>□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buona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2DF75" id="Group 56" o:spid="_x0000_s1080" style="position:absolute;margin-left:51.05pt;margin-top:10.4pt;width:489.5pt;height:153.65pt;z-index:-15725056;mso-wrap-distance-left:0;mso-wrap-distance-right:0;mso-position-horizontal-relative:page;mso-position-vertical-relative:text" coordsize="62166,195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">
                <v:shape id="Graphic 57" o:spid="_x0000_s1081" style="position:absolute;left:25;width:62116;height:19513;visibility:visible;mso-wrap-style:square;v-text-anchor:top" coordsize="6211570,195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" path="m2540,2539r6207125,em,l,1951354em2540,1948814r6207125,em6211570,r,1951354e" filled="f" strokeweight=".14106mm">
                  <v:path arrowok="t"/>
                </v:shape>
                <v:shape id="Textbox 58" o:spid="_x0000_s1082" type="#_x0000_t202" style="position:absolute;left:712;top:694;width:12504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wT3yQAAAOAAAAAPAAAAZHJzL2Rvd25yZXYueG1sRI/BasJA&#13;&#10;EIbvhb7DMgVvdVOh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T0cE98kAAADg&#13;&#10;AAAADwAAAAAAAAAAAAAAAAAHAgAAZHJzL2Rvd25yZXYueG1sUEsFBgAAAAADAAMAtwAAAP0CAAAA&#13;&#10;AA==&#13;&#10;" filled="f" stroked="f">
                  <v:textbox inset="0,0,0,0">
                    <w:txbxContent>
                      <w:p w14:paraId="08B06229" w14:textId="77777777" w:rsidR="00E82B71" w:rsidRDefault="00DA2D1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genitori:</w:t>
                        </w:r>
                      </w:p>
                    </w:txbxContent>
                  </v:textbox>
                </v:shape>
                <v:shape id="Textbox 59" o:spid="_x0000_s1083" type="#_x0000_t202" style="position:absolute;left:712;top:3986;width:6363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6Fs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AgC6FsyAAAAOAA&#13;&#10;AAAPAAAAAAAAAAAAAAAAAAcCAABkcnMvZG93bnJldi54bWxQSwUGAAAAAAMAAwC3AAAA/AIAAAAA&#13;&#10;" filled="f" stroked="f">
                  <v:textbox inset="0,0,0,0">
                    <w:txbxContent>
                      <w:p w14:paraId="648A2750" w14:textId="77777777" w:rsidR="00E82B71" w:rsidRDefault="00DA2D15">
                        <w:pPr>
                          <w:spacing w:line="221" w:lineRule="exact"/>
                        </w:pPr>
                        <w:r>
                          <w:t>□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acquisita</w:t>
                        </w:r>
                      </w:p>
                    </w:txbxContent>
                  </v:textbox>
                </v:shape>
                <v:shape id="Textbox 60" o:spid="_x0000_s1084" type="#_x0000_t202" style="position:absolute;left:9704;top:3986;width:8661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14:paraId="2E72E79B" w14:textId="77777777" w:rsidR="00E82B71" w:rsidRDefault="00DA2D15">
                        <w:pPr>
                          <w:spacing w:line="221" w:lineRule="exact"/>
                        </w:pPr>
                        <w:r>
                          <w:t>□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da </w:t>
                        </w:r>
                        <w:r>
                          <w:rPr>
                            <w:spacing w:val="-2"/>
                          </w:rPr>
                          <w:t>rafforzare</w:t>
                        </w:r>
                      </w:p>
                    </w:txbxContent>
                  </v:textbox>
                </v:shape>
                <v:shape id="Textbox 61" o:spid="_x0000_s1085" type="#_x0000_t202" style="position:absolute;left:712;top:7202;width:13666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" filled="f" stroked="f">
                  <v:textbox inset="0,0,0,0">
                    <w:txbxContent>
                      <w:p w14:paraId="73AF571A" w14:textId="77777777" w:rsidR="00E82B71" w:rsidRDefault="00DA2D1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dell’alunno/a:</w:t>
                        </w:r>
                      </w:p>
                    </w:txbxContent>
                  </v:textbox>
                </v:shape>
                <v:shape id="Textbox 62" o:spid="_x0000_s1086" type="#_x0000_t202" style="position:absolute;left:712;top:10448;width:6363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/mg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" filled="f" stroked="f">
                  <v:textbox inset="0,0,0,0">
                    <w:txbxContent>
                      <w:p w14:paraId="1F9B1B2E" w14:textId="77777777" w:rsidR="00E82B71" w:rsidRDefault="00DA2D15">
                        <w:pPr>
                          <w:spacing w:line="221" w:lineRule="exact"/>
                        </w:pPr>
                        <w:r>
                          <w:t>□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acquisita</w:t>
                        </w:r>
                      </w:p>
                    </w:txbxContent>
                  </v:textbox>
                </v:shape>
                <v:shape id="Textbox 63" o:spid="_x0000_s1087" type="#_x0000_t202" style="position:absolute;left:9704;top:10448;width:8661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1w7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CPj1w7yAAAAOAA&#13;&#10;AAAPAAAAAAAAAAAAAAAAAAcCAABkcnMvZG93bnJldi54bWxQSwUGAAAAAAMAAwC3AAAA/AIAAAAA&#13;&#10;" filled="f" stroked="f">
                  <v:textbox inset="0,0,0,0">
                    <w:txbxContent>
                      <w:p w14:paraId="545F3841" w14:textId="77777777" w:rsidR="00E82B71" w:rsidRDefault="00DA2D15">
                        <w:pPr>
                          <w:spacing w:line="221" w:lineRule="exact"/>
                        </w:pPr>
                        <w:r>
                          <w:t>□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da </w:t>
                        </w:r>
                        <w:r>
                          <w:rPr>
                            <w:spacing w:val="-2"/>
                          </w:rPr>
                          <w:t>rafforzare</w:t>
                        </w:r>
                      </w:p>
                    </w:txbxContent>
                  </v:textbox>
                </v:shape>
                <v:shape id="Textbox 64" o:spid="_x0000_s1088" type="#_x0000_t202" style="position:absolute;left:712;top:13696;width:22733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" filled="f" stroked="f">
                  <v:textbox inset="0,0,0,0">
                    <w:txbxContent>
                      <w:p w14:paraId="1EE3B1CF" w14:textId="77777777" w:rsidR="00E82B71" w:rsidRDefault="00DA2D15">
                        <w:pPr>
                          <w:spacing w:line="225" w:lineRule="exact"/>
                          <w:ind w:left="1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Autostima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dell’alunno/a</w:t>
                        </w:r>
                      </w:p>
                      <w:p w14:paraId="20290A3F" w14:textId="77777777" w:rsidR="00E82B71" w:rsidRDefault="00DA2D15">
                        <w:pPr>
                          <w:spacing w:before="230" w:line="265" w:lineRule="exact"/>
                        </w:pP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nulla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scarsa</w:t>
                        </w:r>
                        <w:r>
                          <w:rPr>
                            <w:spacing w:val="70"/>
                            <w:w w:val="150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sufficiente</w:t>
                        </w:r>
                        <w:r>
                          <w:rPr>
                            <w:spacing w:val="71"/>
                            <w:w w:val="150"/>
                          </w:rPr>
                          <w:t xml:space="preserve"> </w:t>
                        </w:r>
                        <w:r>
                          <w:t>□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buona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FB36A5" w14:textId="77777777" w:rsidR="00E82B71" w:rsidRDefault="00E82B71">
      <w:pPr>
        <w:rPr>
          <w:b/>
          <w:sz w:val="14"/>
        </w:rPr>
        <w:sectPr w:rsidR="00E82B71">
          <w:pgSz w:w="11900" w:h="16820"/>
          <w:pgMar w:top="1100" w:right="566" w:bottom="280" w:left="566" w:header="720" w:footer="720" w:gutter="0"/>
          <w:cols w:space="720"/>
        </w:sectPr>
      </w:pPr>
    </w:p>
    <w:p w14:paraId="406C13E2" w14:textId="77777777" w:rsidR="00E82B71" w:rsidRDefault="00DA2D15">
      <w:pPr>
        <w:pStyle w:val="Paragrafoelenco"/>
        <w:numPr>
          <w:ilvl w:val="0"/>
          <w:numId w:val="1"/>
        </w:numPr>
        <w:tabs>
          <w:tab w:val="left" w:pos="1335"/>
        </w:tabs>
        <w:spacing w:before="40"/>
        <w:ind w:left="1335" w:hanging="408"/>
        <w:rPr>
          <w:b/>
        </w:rPr>
      </w:pPr>
      <w:r>
        <w:rPr>
          <w:b/>
        </w:rPr>
        <w:lastRenderedPageBreak/>
        <w:t>STRUMENTI</w:t>
      </w:r>
      <w:r>
        <w:rPr>
          <w:b/>
          <w:spacing w:val="16"/>
        </w:rPr>
        <w:t xml:space="preserve"> </w:t>
      </w:r>
      <w:r>
        <w:rPr>
          <w:b/>
        </w:rPr>
        <w:t>UTILIZZATI</w:t>
      </w:r>
      <w:r>
        <w:rPr>
          <w:b/>
          <w:spacing w:val="18"/>
        </w:rPr>
        <w:t xml:space="preserve"> </w:t>
      </w:r>
      <w:r>
        <w:rPr>
          <w:b/>
        </w:rPr>
        <w:t>NELLO</w:t>
      </w:r>
      <w:r>
        <w:rPr>
          <w:b/>
          <w:spacing w:val="19"/>
        </w:rPr>
        <w:t xml:space="preserve"> </w:t>
      </w:r>
      <w:r>
        <w:rPr>
          <w:b/>
        </w:rPr>
        <w:t>STUDIO</w:t>
      </w:r>
      <w:r>
        <w:rPr>
          <w:b/>
          <w:spacing w:val="18"/>
        </w:rPr>
        <w:t xml:space="preserve"> </w:t>
      </w:r>
      <w:r>
        <w:rPr>
          <w:b/>
        </w:rPr>
        <w:t>A</w:t>
      </w:r>
      <w:r>
        <w:rPr>
          <w:b/>
          <w:spacing w:val="17"/>
        </w:rPr>
        <w:t xml:space="preserve"> </w:t>
      </w:r>
      <w:r>
        <w:rPr>
          <w:b/>
          <w:spacing w:val="-4"/>
        </w:rPr>
        <w:t>CASA</w:t>
      </w:r>
    </w:p>
    <w:p w14:paraId="0D43AAEF" w14:textId="77777777" w:rsidR="00E82B71" w:rsidRDefault="00DA2D15">
      <w:pPr>
        <w:spacing w:before="8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E854D23" wp14:editId="6AED0B42">
                <wp:simplePos x="0" y="0"/>
                <wp:positionH relativeFrom="page">
                  <wp:posOffset>647700</wp:posOffset>
                </wp:positionH>
                <wp:positionV relativeFrom="paragraph">
                  <wp:posOffset>90326</wp:posOffset>
                </wp:positionV>
                <wp:extent cx="6217285" cy="306387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285" cy="3063875"/>
                          <a:chOff x="0" y="0"/>
                          <a:chExt cx="6217285" cy="306387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387603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591819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794511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004823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209039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411731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614423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819020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021712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225928"/>
                            <a:ext cx="283464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428620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631312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84" y="2835528"/>
                            <a:ext cx="192024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2539" y="2539"/>
                            <a:ext cx="6212205" cy="3058795"/>
                          </a:xfrm>
                          <a:prstGeom prst="rect">
                            <a:avLst/>
                          </a:prstGeom>
                          <a:ln w="5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14F609" w14:textId="77777777" w:rsidR="00E82B71" w:rsidRDefault="00DA2D15">
                              <w:pPr>
                                <w:spacing w:before="100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L’alunno/a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usa:</w:t>
                              </w:r>
                            </w:p>
                            <w:p w14:paraId="162F9C5A" w14:textId="77777777" w:rsidR="00E82B71" w:rsidRDefault="00DA2D15">
                              <w:pPr>
                                <w:spacing w:before="259"/>
                                <w:ind w:left="902"/>
                              </w:pPr>
                              <w:r>
                                <w:t>libri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testo</w:t>
                              </w:r>
                            </w:p>
                            <w:p w14:paraId="3B8DDD72" w14:textId="77777777" w:rsidR="00E82B71" w:rsidRDefault="00DA2D15">
                              <w:pPr>
                                <w:spacing w:before="53"/>
                                <w:ind w:left="906"/>
                              </w:pPr>
                              <w:r>
                                <w:t>libri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testo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formato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digitale</w:t>
                              </w:r>
                            </w:p>
                            <w:p w14:paraId="4C753375" w14:textId="77777777" w:rsidR="00E82B71" w:rsidRDefault="00DA2D15">
                              <w:pPr>
                                <w:spacing w:before="51" w:line="292" w:lineRule="auto"/>
                                <w:ind w:left="890" w:right="2077" w:firstLine="9"/>
                              </w:pPr>
                              <w:r>
                                <w:t xml:space="preserve">strumenti informatici (pc, videoscrittura con correttore ortografico) programmi per realizzare mappe, grafici, presentazioni in </w:t>
                              </w:r>
                              <w:proofErr w:type="spellStart"/>
                              <w:r>
                                <w:t>power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point</w:t>
                              </w:r>
                              <w:proofErr w:type="spellEnd"/>
                              <w:r>
                                <w:t xml:space="preserve"> sintesi vocale</w:t>
                              </w:r>
                            </w:p>
                            <w:p w14:paraId="4743EF90" w14:textId="77777777" w:rsidR="00E82B71" w:rsidRDefault="00DA2D15">
                              <w:pPr>
                                <w:spacing w:line="285" w:lineRule="auto"/>
                                <w:ind w:left="906" w:right="5956"/>
                              </w:pPr>
                              <w:r>
                                <w:t xml:space="preserve">testi semplificati e/o ridotti </w:t>
                              </w:r>
                              <w:r>
                                <w:rPr>
                                  <w:spacing w:val="-2"/>
                                </w:rPr>
                                <w:t>fotocopie</w:t>
                              </w:r>
                            </w:p>
                            <w:p w14:paraId="144A3BE9" w14:textId="77777777" w:rsidR="00E82B71" w:rsidRDefault="00DA2D15">
                              <w:pPr>
                                <w:spacing w:line="285" w:lineRule="auto"/>
                                <w:ind w:left="1046" w:right="6740" w:hanging="144"/>
                              </w:pPr>
                              <w:r>
                                <w:t>schemi e mappe appunti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scritti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pc</w:t>
                              </w:r>
                            </w:p>
                            <w:p w14:paraId="7EE90FE4" w14:textId="77777777" w:rsidR="00E82B71" w:rsidRDefault="00DA2D15">
                              <w:pPr>
                                <w:ind w:left="902"/>
                              </w:pPr>
                              <w:r>
                                <w:t xml:space="preserve">registrazioni </w:t>
                              </w:r>
                              <w:r>
                                <w:rPr>
                                  <w:spacing w:val="-2"/>
                                </w:rPr>
                                <w:t>digitali</w:t>
                              </w:r>
                            </w:p>
                            <w:p w14:paraId="4E138B26" w14:textId="77777777" w:rsidR="00E82B71" w:rsidRDefault="00DA2D15">
                              <w:pPr>
                                <w:spacing w:before="41" w:line="278" w:lineRule="auto"/>
                                <w:ind w:left="897" w:right="4790"/>
                              </w:pPr>
                              <w:r>
                                <w:rPr>
                                  <w:spacing w:val="-2"/>
                                  <w:position w:val="1"/>
                                </w:rPr>
                                <w:t>materiali</w:t>
                              </w:r>
                              <w:r>
                                <w:rPr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>multimediali</w:t>
                              </w:r>
                              <w:r>
                                <w:rPr>
                                  <w:spacing w:val="-7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>(video, simulazioni)</w:t>
                              </w:r>
                              <w:r>
                                <w:rPr>
                                  <w:spacing w:val="-2"/>
                                </w:rPr>
                                <w:t xml:space="preserve">. </w:t>
                              </w:r>
                              <w:r>
                                <w:t>testi con immagini</w:t>
                              </w:r>
                            </w:p>
                            <w:p w14:paraId="5ECE0B3E" w14:textId="77777777" w:rsidR="00E82B71" w:rsidRDefault="00DA2D15">
                              <w:pPr>
                                <w:spacing w:before="10"/>
                                <w:ind w:left="729"/>
                              </w:pPr>
                              <w:r>
                                <w:rPr>
                                  <w:spacing w:val="-6"/>
                                  <w:w w:val="80"/>
                                </w:rPr>
                                <w:t>altro……………………….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54D23" id="Group 65" o:spid="_x0000_s1089" style="position:absolute;margin-left:51pt;margin-top:7.1pt;width:489.55pt;height:241.25pt;z-index:-15724544;mso-wrap-distance-left:0;mso-wrap-distance-right:0;mso-position-horizontal-relative:page;mso-position-vertical-relative:text" coordsize="62172,306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">
                <v:shape id="Image 66" o:spid="_x0000_s1090" type="#_x0000_t75" style="position:absolute;left:3005;top:3876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">
                  <v:imagedata r:id="rId16" o:title=""/>
                </v:shape>
                <v:shape id="Image 67" o:spid="_x0000_s1091" type="#_x0000_t75" style="position:absolute;left:3005;top:5918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">
                  <v:imagedata r:id="rId23" o:title=""/>
                </v:shape>
                <v:shape id="Image 68" o:spid="_x0000_s1092" type="#_x0000_t75" style="position:absolute;left:3005;top:7945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">
                  <v:imagedata r:id="rId18" o:title=""/>
                </v:shape>
                <v:shape id="Image 69" o:spid="_x0000_s1093" type="#_x0000_t75" style="position:absolute;left:3005;top:10048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">
                  <v:imagedata r:id="rId18" o:title=""/>
                </v:shape>
                <v:shape id="Image 70" o:spid="_x0000_s1094" type="#_x0000_t75" style="position:absolute;left:3005;top:12090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">
                  <v:imagedata r:id="rId18" o:title=""/>
                </v:shape>
                <v:shape id="Image 71" o:spid="_x0000_s1095" type="#_x0000_t75" style="position:absolute;left:3005;top:14117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">
                  <v:imagedata r:id="rId23" o:title=""/>
                </v:shape>
                <v:shape id="Image 72" o:spid="_x0000_s1096" type="#_x0000_t75" style="position:absolute;left:3005;top:16144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">
                  <v:imagedata r:id="rId23" o:title=""/>
                </v:shape>
                <v:shape id="Image 73" o:spid="_x0000_s1097" type="#_x0000_t75" style="position:absolute;left:3005;top:18190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">
                  <v:imagedata r:id="rId16" o:title=""/>
                </v:shape>
                <v:shape id="Image 74" o:spid="_x0000_s1098" type="#_x0000_t75" style="position:absolute;left:3005;top:20217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">
                  <v:imagedata r:id="rId16" o:title=""/>
                </v:shape>
                <v:shape id="Image 75" o:spid="_x0000_s1099" type="#_x0000_t75" style="position:absolute;left:3005;top:22259;width:283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">
                  <v:imagedata r:id="rId16" o:title=""/>
                </v:shape>
                <v:shape id="Image 76" o:spid="_x0000_s1100" type="#_x0000_t75" style="position:absolute;left:3005;top:24286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">
                  <v:imagedata r:id="rId18" o:title=""/>
                </v:shape>
                <v:shape id="Image 77" o:spid="_x0000_s1101" type="#_x0000_t75" style="position:absolute;left:3005;top:26313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">
                  <v:imagedata r:id="rId18" o:title=""/>
                </v:shape>
                <v:shape id="Image 78" o:spid="_x0000_s1102" type="#_x0000_t75" style="position:absolute;left:2974;top:28355;width:1921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">
                  <v:imagedata r:id="rId30" o:title=""/>
                </v:shape>
                <v:shape id="Textbox 79" o:spid="_x0000_s1103" type="#_x0000_t202" style="position:absolute;left:25;top:25;width:62122;height:30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" filled="f" strokeweight=".14106mm">
                  <v:textbox inset="0,0,0,0">
                    <w:txbxContent>
                      <w:p w14:paraId="4314F609" w14:textId="77777777" w:rsidR="00E82B71" w:rsidRDefault="00DA2D15">
                        <w:pPr>
                          <w:spacing w:before="100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L’alunno/a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usa:</w:t>
                        </w:r>
                      </w:p>
                      <w:p w14:paraId="162F9C5A" w14:textId="77777777" w:rsidR="00E82B71" w:rsidRDefault="00DA2D15">
                        <w:pPr>
                          <w:spacing w:before="259"/>
                          <w:ind w:left="902"/>
                        </w:pPr>
                        <w:r>
                          <w:t>libri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testo</w:t>
                        </w:r>
                      </w:p>
                      <w:p w14:paraId="3B8DDD72" w14:textId="77777777" w:rsidR="00E82B71" w:rsidRDefault="00DA2D15">
                        <w:pPr>
                          <w:spacing w:before="53"/>
                          <w:ind w:left="906"/>
                        </w:pPr>
                        <w:r>
                          <w:t>libri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testo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formato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digitale</w:t>
                        </w:r>
                      </w:p>
                      <w:p w14:paraId="4C753375" w14:textId="77777777" w:rsidR="00E82B71" w:rsidRDefault="00DA2D15">
                        <w:pPr>
                          <w:spacing w:before="51" w:line="292" w:lineRule="auto"/>
                          <w:ind w:left="890" w:right="2077" w:firstLine="9"/>
                        </w:pPr>
                        <w:r>
                          <w:t xml:space="preserve">strumenti informatici (pc, videoscrittura con correttore ortografico) programmi per realizzare mappe, grafici, presentazioni in </w:t>
                        </w:r>
                        <w:proofErr w:type="spellStart"/>
                        <w:r>
                          <w:t>power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point</w:t>
                        </w:r>
                        <w:proofErr w:type="spellEnd"/>
                        <w:r>
                          <w:t xml:space="preserve"> sintesi vocale</w:t>
                        </w:r>
                      </w:p>
                      <w:p w14:paraId="4743EF90" w14:textId="77777777" w:rsidR="00E82B71" w:rsidRDefault="00DA2D15">
                        <w:pPr>
                          <w:spacing w:line="285" w:lineRule="auto"/>
                          <w:ind w:left="906" w:right="5956"/>
                        </w:pPr>
                        <w:r>
                          <w:t xml:space="preserve">testi semplificati e/o ridotti </w:t>
                        </w:r>
                        <w:r>
                          <w:rPr>
                            <w:spacing w:val="-2"/>
                          </w:rPr>
                          <w:t>fotocopie</w:t>
                        </w:r>
                      </w:p>
                      <w:p w14:paraId="144A3BE9" w14:textId="77777777" w:rsidR="00E82B71" w:rsidRDefault="00DA2D15">
                        <w:pPr>
                          <w:spacing w:line="285" w:lineRule="auto"/>
                          <w:ind w:left="1046" w:right="6740" w:hanging="144"/>
                        </w:pPr>
                        <w:r>
                          <w:t>schemi e mappe appunti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scritti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pc</w:t>
                        </w:r>
                      </w:p>
                      <w:p w14:paraId="7EE90FE4" w14:textId="77777777" w:rsidR="00E82B71" w:rsidRDefault="00DA2D15">
                        <w:pPr>
                          <w:ind w:left="902"/>
                        </w:pPr>
                        <w:r>
                          <w:t xml:space="preserve">registrazioni </w:t>
                        </w:r>
                        <w:r>
                          <w:rPr>
                            <w:spacing w:val="-2"/>
                          </w:rPr>
                          <w:t>digitali</w:t>
                        </w:r>
                      </w:p>
                      <w:p w14:paraId="4E138B26" w14:textId="77777777" w:rsidR="00E82B71" w:rsidRDefault="00DA2D15">
                        <w:pPr>
                          <w:spacing w:before="41" w:line="278" w:lineRule="auto"/>
                          <w:ind w:left="897" w:right="4790"/>
                        </w:pPr>
                        <w:r>
                          <w:rPr>
                            <w:spacing w:val="-2"/>
                            <w:position w:val="1"/>
                          </w:rPr>
                          <w:t>materiali</w:t>
                        </w:r>
                        <w:r>
                          <w:rPr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</w:rPr>
                          <w:t>multimediali</w:t>
                        </w:r>
                        <w:r>
                          <w:rPr>
                            <w:spacing w:val="-7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</w:rPr>
                          <w:t>(video, simulazioni)</w:t>
                        </w:r>
                        <w:r>
                          <w:rPr>
                            <w:spacing w:val="-2"/>
                          </w:rPr>
                          <w:t xml:space="preserve">. </w:t>
                        </w:r>
                        <w:r>
                          <w:t>testi con immagini</w:t>
                        </w:r>
                      </w:p>
                      <w:p w14:paraId="5ECE0B3E" w14:textId="77777777" w:rsidR="00E82B71" w:rsidRDefault="00DA2D15">
                        <w:pPr>
                          <w:spacing w:before="10"/>
                          <w:ind w:left="729"/>
                        </w:pPr>
                        <w:r>
                          <w:rPr>
                            <w:spacing w:val="-6"/>
                            <w:w w:val="80"/>
                          </w:rPr>
                          <w:t>altro……………………….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014BFE" w14:textId="77777777" w:rsidR="00E82B71" w:rsidRDefault="00E82B71">
      <w:pPr>
        <w:rPr>
          <w:b/>
        </w:rPr>
      </w:pPr>
    </w:p>
    <w:p w14:paraId="64CD3FD0" w14:textId="77777777" w:rsidR="00E82B71" w:rsidRDefault="00E82B71">
      <w:pPr>
        <w:spacing w:before="29"/>
        <w:rPr>
          <w:b/>
        </w:rPr>
      </w:pPr>
    </w:p>
    <w:p w14:paraId="3116082C" w14:textId="77777777" w:rsidR="00E82B71" w:rsidRDefault="00DA2D15">
      <w:pPr>
        <w:pStyle w:val="Paragrafoelenco"/>
        <w:numPr>
          <w:ilvl w:val="0"/>
          <w:numId w:val="1"/>
        </w:numPr>
        <w:tabs>
          <w:tab w:val="left" w:pos="1259"/>
        </w:tabs>
        <w:ind w:left="1259" w:hanging="332"/>
        <w:rPr>
          <w:b/>
        </w:rPr>
      </w:pPr>
      <w:r>
        <w:rPr>
          <w:b/>
        </w:rPr>
        <w:t>STRATEGIE</w:t>
      </w:r>
      <w:r>
        <w:rPr>
          <w:b/>
          <w:spacing w:val="-8"/>
        </w:rPr>
        <w:t xml:space="preserve"> </w:t>
      </w:r>
      <w:r>
        <w:rPr>
          <w:b/>
        </w:rPr>
        <w:t>UTILIZZATE</w:t>
      </w:r>
      <w:r>
        <w:rPr>
          <w:b/>
          <w:spacing w:val="-8"/>
        </w:rPr>
        <w:t xml:space="preserve"> </w:t>
      </w:r>
      <w:r>
        <w:rPr>
          <w:b/>
        </w:rPr>
        <w:t>NELLO</w:t>
      </w:r>
      <w:r>
        <w:rPr>
          <w:b/>
          <w:spacing w:val="-8"/>
        </w:rPr>
        <w:t xml:space="preserve"> </w:t>
      </w:r>
      <w:r>
        <w:rPr>
          <w:b/>
        </w:rPr>
        <w:t>STUDIO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CASA</w:t>
      </w:r>
    </w:p>
    <w:p w14:paraId="35445242" w14:textId="77777777" w:rsidR="00E82B71" w:rsidRDefault="00DA2D15">
      <w:pPr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2D5D120" wp14:editId="7FC46CB2">
                <wp:simplePos x="0" y="0"/>
                <wp:positionH relativeFrom="page">
                  <wp:posOffset>647700</wp:posOffset>
                </wp:positionH>
                <wp:positionV relativeFrom="paragraph">
                  <wp:posOffset>78954</wp:posOffset>
                </wp:positionV>
                <wp:extent cx="6217285" cy="155003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285" cy="1550035"/>
                          <a:chOff x="0" y="0"/>
                          <a:chExt cx="6217285" cy="1550035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60222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462914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667130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869822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086230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Textbox 86"/>
                        <wps:cNvSpPr txBox="1"/>
                        <wps:spPr>
                          <a:xfrm>
                            <a:off x="2539" y="2539"/>
                            <a:ext cx="6212205" cy="1544955"/>
                          </a:xfrm>
                          <a:prstGeom prst="rect">
                            <a:avLst/>
                          </a:prstGeom>
                          <a:ln w="50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C5088C" w14:textId="77777777" w:rsidR="00E82B71" w:rsidRDefault="00DA2D15">
                              <w:pPr>
                                <w:spacing w:before="120"/>
                                <w:ind w:left="1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L’alunno/a:</w:t>
                              </w:r>
                            </w:p>
                            <w:p w14:paraId="44E5DA72" w14:textId="77777777" w:rsidR="00E82B71" w:rsidRDefault="00DA2D15">
                              <w:pPr>
                                <w:spacing w:before="36" w:line="276" w:lineRule="auto"/>
                                <w:ind w:left="897" w:right="2077"/>
                              </w:pPr>
                              <w:r>
                                <w:rPr>
                                  <w:position w:val="1"/>
                                </w:rPr>
                                <w:t>sottolinea,</w:t>
                              </w:r>
                              <w:r>
                                <w:rPr>
                                  <w:spacing w:val="-1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identifica</w:t>
                              </w:r>
                              <w:r>
                                <w:rPr>
                                  <w:spacing w:val="-1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parole-chiave,</w:t>
                              </w:r>
                              <w:r>
                                <w:rPr>
                                  <w:spacing w:val="-1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fa</w:t>
                              </w:r>
                              <w:r>
                                <w:rPr>
                                  <w:spacing w:val="-1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schemi</w:t>
                              </w:r>
                              <w:r>
                                <w:rPr>
                                  <w:spacing w:val="-1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e/o</w:t>
                              </w:r>
                              <w:r>
                                <w:rPr>
                                  <w:spacing w:val="-1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mappe</w:t>
                              </w:r>
                              <w:r>
                                <w:rPr>
                                  <w:spacing w:val="-1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autonomamente</w:t>
                              </w:r>
                              <w:r>
                                <w:t xml:space="preserve">. </w:t>
                              </w:r>
                              <w:r>
                                <w:rPr>
                                  <w:position w:val="1"/>
                                </w:rPr>
                                <w:t>utilizza schemi e/o mappe fatte da altri (insegnanti, tutor, genitori)</w:t>
                              </w:r>
                              <w:r>
                                <w:t>.</w:t>
                              </w:r>
                            </w:p>
                            <w:p w14:paraId="40FA1D5B" w14:textId="77777777" w:rsidR="00E82B71" w:rsidRDefault="00DA2D15">
                              <w:pPr>
                                <w:spacing w:before="6" w:line="285" w:lineRule="auto"/>
                                <w:ind w:left="897" w:right="442"/>
                              </w:pPr>
                              <w:r>
                                <w:t>elabora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testo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scritto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computer,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utilizzando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il correttore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ortografico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e/o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sintesi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vocale, usa strategie per ricordare (uso immagini, colori, riquadrature)</w:t>
                              </w:r>
                            </w:p>
                            <w:p w14:paraId="56451302" w14:textId="77777777" w:rsidR="00E82B71" w:rsidRDefault="00DA2D15">
                              <w:pPr>
                                <w:spacing w:before="18"/>
                                <w:ind w:left="897"/>
                              </w:pPr>
                              <w:r>
                                <w:rPr>
                                  <w:position w:val="1"/>
                                </w:rPr>
                                <w:t>si</w:t>
                              </w:r>
                              <w:r>
                                <w:rPr>
                                  <w:spacing w:val="-7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documenta</w:t>
                              </w:r>
                              <w:r>
                                <w:rPr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su</w:t>
                              </w:r>
                              <w:r>
                                <w:rPr>
                                  <w:spacing w:val="-7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argomenti</w:t>
                              </w:r>
                              <w:r>
                                <w:rPr>
                                  <w:spacing w:val="-6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studio:</w:t>
                              </w:r>
                              <w:r>
                                <w:rPr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consultando</w:t>
                              </w:r>
                              <w:r>
                                <w:rPr>
                                  <w:spacing w:val="-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internet,</w:t>
                              </w:r>
                              <w:r>
                                <w:rPr>
                                  <w:spacing w:val="-6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</w:rPr>
                                <w:t>video,</w:t>
                              </w:r>
                              <w:r>
                                <w:rPr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</w:rPr>
                                <w:t>film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5D120" id="Group 80" o:spid="_x0000_s1104" style="position:absolute;margin-left:51pt;margin-top:6.2pt;width:489.55pt;height:122.05pt;z-index:-15724032;mso-wrap-distance-left:0;mso-wrap-distance-right:0;mso-position-horizontal-relative:page;mso-position-vertical-relative:text" coordsize="62172,15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">
                <v:shape id="Image 81" o:spid="_x0000_s1105" type="#_x0000_t75" style="position:absolute;left:3005;top:2602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">
                  <v:imagedata r:id="rId18" o:title=""/>
                </v:shape>
                <v:shape id="Image 82" o:spid="_x0000_s1106" type="#_x0000_t75" style="position:absolute;left:3005;top:4629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">
                  <v:imagedata r:id="rId18" o:title=""/>
                </v:shape>
                <v:shape id="Image 83" o:spid="_x0000_s1107" type="#_x0000_t75" style="position:absolute;left:3005;top:6671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">
                  <v:imagedata r:id="rId18" o:title=""/>
                </v:shape>
                <v:shape id="Image 84" o:spid="_x0000_s1108" type="#_x0000_t75" style="position:absolute;left:3005;top:8698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">
                  <v:imagedata r:id="rId18" o:title=""/>
                </v:shape>
                <v:shape id="Image 85" o:spid="_x0000_s1109" type="#_x0000_t75" style="position:absolute;left:3005;top:10862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">
                  <v:imagedata r:id="rId18" o:title=""/>
                </v:shape>
                <v:shape id="Textbox 86" o:spid="_x0000_s1110" type="#_x0000_t202" style="position:absolute;left:25;top:25;width:62122;height:154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" filled="f" strokeweight=".14106mm">
                  <v:textbox inset="0,0,0,0">
                    <w:txbxContent>
                      <w:p w14:paraId="7FC5088C" w14:textId="77777777" w:rsidR="00E82B71" w:rsidRDefault="00DA2D15">
                        <w:pPr>
                          <w:spacing w:before="120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L’alunno/a:</w:t>
                        </w:r>
                      </w:p>
                      <w:p w14:paraId="44E5DA72" w14:textId="77777777" w:rsidR="00E82B71" w:rsidRDefault="00DA2D15">
                        <w:pPr>
                          <w:spacing w:before="36" w:line="276" w:lineRule="auto"/>
                          <w:ind w:left="897" w:right="2077"/>
                        </w:pPr>
                        <w:r>
                          <w:rPr>
                            <w:position w:val="1"/>
                          </w:rPr>
                          <w:t>sottolinea,</w:t>
                        </w:r>
                        <w:r>
                          <w:rPr>
                            <w:spacing w:val="-13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identifica</w:t>
                        </w:r>
                        <w:r>
                          <w:rPr>
                            <w:spacing w:val="-12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parole-chiave,</w:t>
                        </w:r>
                        <w:r>
                          <w:rPr>
                            <w:spacing w:val="-13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fa</w:t>
                        </w:r>
                        <w:r>
                          <w:rPr>
                            <w:spacing w:val="-12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schemi</w:t>
                        </w:r>
                        <w:r>
                          <w:rPr>
                            <w:spacing w:val="-13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e/o</w:t>
                        </w:r>
                        <w:r>
                          <w:rPr>
                            <w:spacing w:val="-12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mappe</w:t>
                        </w:r>
                        <w:r>
                          <w:rPr>
                            <w:spacing w:val="-13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autonomamente</w:t>
                        </w:r>
                        <w:r>
                          <w:t xml:space="preserve">. </w:t>
                        </w:r>
                        <w:r>
                          <w:rPr>
                            <w:position w:val="1"/>
                          </w:rPr>
                          <w:t>utilizza schemi e/o mappe fatte da altri (insegnanti, tutor, genitori)</w:t>
                        </w:r>
                        <w:r>
                          <w:t>.</w:t>
                        </w:r>
                      </w:p>
                      <w:p w14:paraId="40FA1D5B" w14:textId="77777777" w:rsidR="00E82B71" w:rsidRDefault="00DA2D15">
                        <w:pPr>
                          <w:spacing w:before="6" w:line="285" w:lineRule="auto"/>
                          <w:ind w:left="897" w:right="442"/>
                        </w:pPr>
                        <w:r>
                          <w:t>elabora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testo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scritto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computer,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utilizzando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il correttore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ortografico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e/o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sintesi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vocale, usa strategie per ricordare (uso immagini, colori, riquadrature)</w:t>
                        </w:r>
                      </w:p>
                      <w:p w14:paraId="56451302" w14:textId="77777777" w:rsidR="00E82B71" w:rsidRDefault="00DA2D15">
                        <w:pPr>
                          <w:spacing w:before="18"/>
                          <w:ind w:left="897"/>
                        </w:pPr>
                        <w:r>
                          <w:rPr>
                            <w:position w:val="1"/>
                          </w:rPr>
                          <w:t>si</w:t>
                        </w:r>
                        <w:r>
                          <w:rPr>
                            <w:spacing w:val="-7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documenta</w:t>
                        </w:r>
                        <w:r>
                          <w:rPr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su</w:t>
                        </w:r>
                        <w:r>
                          <w:rPr>
                            <w:spacing w:val="-7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argomenti</w:t>
                        </w:r>
                        <w:r>
                          <w:rPr>
                            <w:spacing w:val="-6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studio:</w:t>
                        </w:r>
                        <w:r>
                          <w:rPr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consultando</w:t>
                        </w:r>
                        <w:r>
                          <w:rPr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internet,</w:t>
                        </w:r>
                        <w:r>
                          <w:rPr>
                            <w:spacing w:val="-6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</w:rPr>
                          <w:t>video,</w:t>
                        </w:r>
                        <w:r>
                          <w:rPr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</w:rPr>
                          <w:t>film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147264" w14:textId="4D72C27B" w:rsidR="00E82B71" w:rsidRDefault="00E82B71">
      <w:pPr>
        <w:spacing w:before="166"/>
        <w:rPr>
          <w:b/>
        </w:rPr>
      </w:pPr>
    </w:p>
    <w:p w14:paraId="469BCD89" w14:textId="6228ED57" w:rsidR="00737C45" w:rsidRDefault="00737C45">
      <w:pPr>
        <w:spacing w:before="166"/>
        <w:rPr>
          <w:b/>
        </w:rPr>
      </w:pPr>
    </w:p>
    <w:p w14:paraId="57260403" w14:textId="6874C606" w:rsidR="00737C45" w:rsidRDefault="00737C45">
      <w:pPr>
        <w:spacing w:before="166"/>
        <w:rPr>
          <w:b/>
        </w:rPr>
      </w:pPr>
    </w:p>
    <w:p w14:paraId="62DDB356" w14:textId="6E35DE4E" w:rsidR="00737C45" w:rsidRDefault="00737C45">
      <w:pPr>
        <w:spacing w:before="166"/>
        <w:rPr>
          <w:b/>
        </w:rPr>
      </w:pPr>
    </w:p>
    <w:p w14:paraId="239E3E0A" w14:textId="08BEC819" w:rsidR="00737C45" w:rsidRDefault="00737C45">
      <w:pPr>
        <w:spacing w:before="166"/>
        <w:rPr>
          <w:b/>
        </w:rPr>
      </w:pPr>
    </w:p>
    <w:p w14:paraId="1A0F1EFB" w14:textId="77777777" w:rsidR="00737C45" w:rsidRDefault="00737C45">
      <w:pPr>
        <w:spacing w:before="166"/>
        <w:rPr>
          <w:b/>
        </w:rPr>
      </w:pPr>
    </w:p>
    <w:p w14:paraId="40751396" w14:textId="77777777" w:rsidR="00E82B71" w:rsidRDefault="00DA2D15">
      <w:pPr>
        <w:pStyle w:val="Paragrafoelenco"/>
        <w:numPr>
          <w:ilvl w:val="0"/>
          <w:numId w:val="1"/>
        </w:numPr>
        <w:tabs>
          <w:tab w:val="left" w:pos="1259"/>
        </w:tabs>
        <w:ind w:left="1259" w:hanging="332"/>
        <w:rPr>
          <w:b/>
        </w:rPr>
      </w:pPr>
      <w:r>
        <w:rPr>
          <w:b/>
        </w:rPr>
        <w:lastRenderedPageBreak/>
        <w:t>MISURE</w:t>
      </w:r>
      <w:r>
        <w:rPr>
          <w:b/>
          <w:spacing w:val="-8"/>
        </w:rPr>
        <w:t xml:space="preserve"> </w:t>
      </w:r>
      <w:r>
        <w:rPr>
          <w:b/>
        </w:rPr>
        <w:t>DISPENSATIVE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STRUMENTI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COMPENSATIVI</w:t>
      </w:r>
    </w:p>
    <w:p w14:paraId="667D303D" w14:textId="77777777" w:rsidR="00E82B71" w:rsidRDefault="00DA2D15">
      <w:pPr>
        <w:spacing w:before="251" w:line="278" w:lineRule="auto"/>
        <w:ind w:left="567" w:right="380"/>
        <w:jc w:val="both"/>
      </w:pPr>
      <w:r>
        <w:rPr>
          <w:w w:val="105"/>
        </w:rPr>
        <w:t xml:space="preserve">Al fine di </w:t>
      </w:r>
      <w:proofErr w:type="gramStart"/>
      <w:r>
        <w:rPr>
          <w:w w:val="105"/>
        </w:rPr>
        <w:t>mettere in campo</w:t>
      </w:r>
      <w:proofErr w:type="gramEnd"/>
      <w:r>
        <w:rPr>
          <w:w w:val="105"/>
        </w:rPr>
        <w:t xml:space="preserve"> una sinergia operativa tra scuola e </w:t>
      </w:r>
      <w:r>
        <w:rPr>
          <w:w w:val="105"/>
        </w:rPr>
        <w:t>famiglia, quali misure dispensative e strumenti compensativi presentati nel seguente elenco ritiene possano essere utili a suo/a figlio/a per supportare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w w:val="105"/>
        </w:rPr>
        <w:t>processo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apprendimento?</w:t>
      </w:r>
    </w:p>
    <w:p w14:paraId="6BB090B0" w14:textId="77777777" w:rsidR="00E82B71" w:rsidRDefault="00E82B71">
      <w:pPr>
        <w:spacing w:before="10" w:after="1"/>
        <w:rPr>
          <w:sz w:val="17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61"/>
        <w:gridCol w:w="401"/>
      </w:tblGrid>
      <w:tr w:rsidR="00E82B71" w14:paraId="67974F6D" w14:textId="77777777">
        <w:trPr>
          <w:trHeight w:val="995"/>
        </w:trPr>
        <w:tc>
          <w:tcPr>
            <w:tcW w:w="9888" w:type="dxa"/>
            <w:gridSpan w:val="3"/>
            <w:shd w:val="clear" w:color="auto" w:fill="FBEEE6"/>
          </w:tcPr>
          <w:p w14:paraId="6FABABCB" w14:textId="77777777" w:rsidR="00E82B71" w:rsidRDefault="00DA2D15">
            <w:pPr>
              <w:pStyle w:val="TableParagraph"/>
              <w:spacing w:before="178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MISURE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DISPENSATIVE</w:t>
            </w:r>
          </w:p>
          <w:p w14:paraId="27EA6E54" w14:textId="77777777" w:rsidR="00E82B71" w:rsidRDefault="00DA2D15">
            <w:pPr>
              <w:pStyle w:val="TableParagraph"/>
              <w:spacing w:before="38"/>
              <w:ind w:left="30" w:right="3"/>
              <w:jc w:val="center"/>
            </w:pPr>
            <w:r>
              <w:t>Barrare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caselle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interesse</w:t>
            </w:r>
          </w:p>
        </w:tc>
      </w:tr>
      <w:tr w:rsidR="00E82B71" w14:paraId="31BC0D14" w14:textId="77777777">
        <w:trPr>
          <w:trHeight w:val="565"/>
        </w:trPr>
        <w:tc>
          <w:tcPr>
            <w:tcW w:w="826" w:type="dxa"/>
          </w:tcPr>
          <w:p w14:paraId="32CEEA4E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8661" w:type="dxa"/>
          </w:tcPr>
          <w:p w14:paraId="46FF86C8" w14:textId="77777777" w:rsidR="00E82B71" w:rsidRDefault="00DA2D15">
            <w:pPr>
              <w:pStyle w:val="TableParagraph"/>
              <w:spacing w:before="2"/>
              <w:ind w:left="167"/>
            </w:pPr>
            <w:r>
              <w:t>Dispensa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6"/>
              </w:rPr>
              <w:t xml:space="preserve"> </w:t>
            </w:r>
            <w:r>
              <w:t>sotto</w:t>
            </w:r>
            <w:r>
              <w:rPr>
                <w:spacing w:val="-1"/>
              </w:rPr>
              <w:t xml:space="preserve"> </w:t>
            </w:r>
            <w:r>
              <w:t>dettatura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appunti</w:t>
            </w:r>
          </w:p>
        </w:tc>
        <w:tc>
          <w:tcPr>
            <w:tcW w:w="401" w:type="dxa"/>
          </w:tcPr>
          <w:p w14:paraId="53E27554" w14:textId="77777777" w:rsidR="00E82B71" w:rsidRDefault="00DA2D15">
            <w:pPr>
              <w:pStyle w:val="TableParagraph"/>
              <w:spacing w:line="309" w:lineRule="exact"/>
              <w:ind w:left="28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4E373D85" w14:textId="77777777">
        <w:trPr>
          <w:trHeight w:val="561"/>
        </w:trPr>
        <w:tc>
          <w:tcPr>
            <w:tcW w:w="826" w:type="dxa"/>
          </w:tcPr>
          <w:p w14:paraId="164E91E2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8661" w:type="dxa"/>
          </w:tcPr>
          <w:p w14:paraId="5F3F47DE" w14:textId="77777777" w:rsidR="00E82B71" w:rsidRDefault="00DA2D15">
            <w:pPr>
              <w:pStyle w:val="TableParagraph"/>
              <w:spacing w:before="2"/>
              <w:ind w:left="167"/>
            </w:pPr>
            <w:r>
              <w:t>Dispensa</w:t>
            </w:r>
            <w:r>
              <w:rPr>
                <w:spacing w:val="-6"/>
              </w:rPr>
              <w:t xml:space="preserve"> </w:t>
            </w:r>
            <w:r>
              <w:t>dal</w:t>
            </w:r>
            <w:r>
              <w:rPr>
                <w:spacing w:val="-3"/>
              </w:rPr>
              <w:t xml:space="preserve"> </w:t>
            </w:r>
            <w:r>
              <w:t>ricopiare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espressioni</w:t>
            </w:r>
            <w:r>
              <w:rPr>
                <w:spacing w:val="-5"/>
              </w:rPr>
              <w:t xml:space="preserve"> </w:t>
            </w:r>
            <w:r>
              <w:t>matematiche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lavagna</w:t>
            </w:r>
          </w:p>
        </w:tc>
        <w:tc>
          <w:tcPr>
            <w:tcW w:w="401" w:type="dxa"/>
          </w:tcPr>
          <w:p w14:paraId="19B4F567" w14:textId="77777777" w:rsidR="00E82B71" w:rsidRDefault="00DA2D15">
            <w:pPr>
              <w:pStyle w:val="TableParagraph"/>
              <w:spacing w:line="307" w:lineRule="exact"/>
              <w:ind w:left="28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6CC977D9" w14:textId="77777777">
        <w:trPr>
          <w:trHeight w:val="815"/>
        </w:trPr>
        <w:tc>
          <w:tcPr>
            <w:tcW w:w="826" w:type="dxa"/>
          </w:tcPr>
          <w:p w14:paraId="383FEDA2" w14:textId="77777777" w:rsidR="00E82B71" w:rsidRDefault="00DA2D15">
            <w:pPr>
              <w:pStyle w:val="TableParagraph"/>
              <w:spacing w:before="7"/>
              <w:ind w:right="15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8661" w:type="dxa"/>
          </w:tcPr>
          <w:p w14:paraId="078C4349" w14:textId="77777777" w:rsidR="00E82B71" w:rsidRDefault="00DA2D15">
            <w:pPr>
              <w:pStyle w:val="TableParagraph"/>
              <w:spacing w:before="2" w:line="273" w:lineRule="auto"/>
              <w:ind w:left="167" w:right="120"/>
            </w:pPr>
            <w:r>
              <w:t>Dispensa</w:t>
            </w:r>
            <w:r>
              <w:rPr>
                <w:spacing w:val="-4"/>
              </w:rPr>
              <w:t xml:space="preserve"> </w:t>
            </w:r>
            <w:r>
              <w:t>dallo</w:t>
            </w:r>
            <w:r>
              <w:rPr>
                <w:spacing w:val="-3"/>
              </w:rPr>
              <w:t xml:space="preserve"> </w:t>
            </w:r>
            <w:r>
              <w:t>studio</w:t>
            </w:r>
            <w:r>
              <w:rPr>
                <w:spacing w:val="-4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tabelline,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forme</w:t>
            </w:r>
            <w:r>
              <w:rPr>
                <w:spacing w:val="-4"/>
              </w:rPr>
              <w:t xml:space="preserve"> </w:t>
            </w:r>
            <w:r>
              <w:t>verbali,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poesie</w:t>
            </w:r>
            <w:r>
              <w:rPr>
                <w:spacing w:val="-4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r>
              <w:t>quanto vi è una notevole difficoltà nel ricordare nomi, termini tecnici e definizioni)</w:t>
            </w:r>
          </w:p>
        </w:tc>
        <w:tc>
          <w:tcPr>
            <w:tcW w:w="401" w:type="dxa"/>
          </w:tcPr>
          <w:p w14:paraId="2AFDFC6C" w14:textId="77777777" w:rsidR="00E82B71" w:rsidRDefault="00DA2D15">
            <w:pPr>
              <w:pStyle w:val="TableParagraph"/>
              <w:spacing w:line="314" w:lineRule="exact"/>
              <w:ind w:left="28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66B98E4D" w14:textId="77777777">
        <w:trPr>
          <w:trHeight w:val="565"/>
        </w:trPr>
        <w:tc>
          <w:tcPr>
            <w:tcW w:w="826" w:type="dxa"/>
          </w:tcPr>
          <w:p w14:paraId="0807BE04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8661" w:type="dxa"/>
          </w:tcPr>
          <w:p w14:paraId="2C114E6F" w14:textId="77777777" w:rsidR="00E82B71" w:rsidRDefault="00DA2D15">
            <w:pPr>
              <w:pStyle w:val="TableParagraph"/>
              <w:spacing w:before="2"/>
              <w:ind w:left="167"/>
            </w:pPr>
            <w:r>
              <w:t>Dispensa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lettura</w:t>
            </w:r>
            <w:r>
              <w:rPr>
                <w:spacing w:val="-5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alta</w:t>
            </w:r>
            <w:r>
              <w:rPr>
                <w:spacing w:val="-2"/>
              </w:rPr>
              <w:t xml:space="preserve"> </w:t>
            </w:r>
            <w:r>
              <w:t>voce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  <w:tc>
          <w:tcPr>
            <w:tcW w:w="401" w:type="dxa"/>
          </w:tcPr>
          <w:p w14:paraId="2EFACDE5" w14:textId="77777777" w:rsidR="00E82B71" w:rsidRDefault="00DA2D15">
            <w:pPr>
              <w:pStyle w:val="TableParagraph"/>
              <w:spacing w:line="309" w:lineRule="exact"/>
              <w:ind w:left="28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</w:tbl>
    <w:p w14:paraId="7794FE14" w14:textId="77777777" w:rsidR="00E82B71" w:rsidRDefault="00E82B71">
      <w:pPr>
        <w:pStyle w:val="TableParagraph"/>
        <w:spacing w:line="309" w:lineRule="exact"/>
        <w:jc w:val="center"/>
        <w:rPr>
          <w:rFonts w:ascii="Microsoft Sans Serif" w:hAnsi="Microsoft Sans Serif"/>
          <w:sz w:val="28"/>
        </w:rPr>
        <w:sectPr w:rsidR="00E82B71">
          <w:pgSz w:w="11900" w:h="16820"/>
          <w:pgMar w:top="1140" w:right="566" w:bottom="280" w:left="566" w:header="720" w:footer="720" w:gutter="0"/>
          <w:cols w:space="720"/>
        </w:sectPr>
      </w:pPr>
    </w:p>
    <w:p w14:paraId="29E44ADD" w14:textId="77777777" w:rsidR="00E82B71" w:rsidRDefault="00E82B71">
      <w:pPr>
        <w:spacing w:before="3"/>
        <w:rPr>
          <w:sz w:val="2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42"/>
        <w:gridCol w:w="420"/>
      </w:tblGrid>
      <w:tr w:rsidR="00E82B71" w14:paraId="372D3083" w14:textId="77777777">
        <w:trPr>
          <w:trHeight w:val="565"/>
        </w:trPr>
        <w:tc>
          <w:tcPr>
            <w:tcW w:w="826" w:type="dxa"/>
          </w:tcPr>
          <w:p w14:paraId="3618D508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8642" w:type="dxa"/>
          </w:tcPr>
          <w:p w14:paraId="71B15817" w14:textId="77777777" w:rsidR="00E82B71" w:rsidRDefault="00DA2D15">
            <w:pPr>
              <w:pStyle w:val="TableParagraph"/>
              <w:spacing w:before="2"/>
              <w:ind w:left="167"/>
            </w:pPr>
            <w:r>
              <w:t>Dispensa</w:t>
            </w:r>
            <w:r>
              <w:rPr>
                <w:spacing w:val="-4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lettura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consegne</w:t>
            </w:r>
            <w:r>
              <w:rPr>
                <w:spacing w:val="-4"/>
              </w:rPr>
              <w:t xml:space="preserve"> </w:t>
            </w:r>
            <w:r>
              <w:t>scritte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complesse</w:t>
            </w:r>
          </w:p>
        </w:tc>
        <w:tc>
          <w:tcPr>
            <w:tcW w:w="420" w:type="dxa"/>
          </w:tcPr>
          <w:p w14:paraId="3B8D4F6F" w14:textId="77777777" w:rsidR="00E82B71" w:rsidRDefault="00DA2D15">
            <w:pPr>
              <w:pStyle w:val="TableParagraph"/>
              <w:spacing w:line="307" w:lineRule="exact"/>
              <w:ind w:left="37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3BC0DAA1" w14:textId="77777777">
        <w:trPr>
          <w:trHeight w:val="563"/>
        </w:trPr>
        <w:tc>
          <w:tcPr>
            <w:tcW w:w="826" w:type="dxa"/>
          </w:tcPr>
          <w:p w14:paraId="5BAAED9A" w14:textId="77777777" w:rsidR="00E82B71" w:rsidRDefault="00DA2D15">
            <w:pPr>
              <w:pStyle w:val="TableParagraph"/>
              <w:ind w:right="154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8642" w:type="dxa"/>
          </w:tcPr>
          <w:p w14:paraId="476A08E2" w14:textId="77777777" w:rsidR="00E82B71" w:rsidRDefault="00DA2D15">
            <w:pPr>
              <w:pStyle w:val="TableParagraph"/>
              <w:ind w:left="167"/>
            </w:pPr>
            <w:r>
              <w:t>Dispensa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6"/>
              </w:rPr>
              <w:t xml:space="preserve"> </w:t>
            </w:r>
            <w:r>
              <w:t>consultazione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dizionari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cartacei</w:t>
            </w:r>
          </w:p>
        </w:tc>
        <w:tc>
          <w:tcPr>
            <w:tcW w:w="420" w:type="dxa"/>
          </w:tcPr>
          <w:p w14:paraId="49E39B12" w14:textId="77777777" w:rsidR="00E82B71" w:rsidRDefault="00DA2D15">
            <w:pPr>
              <w:pStyle w:val="TableParagraph"/>
              <w:spacing w:line="307" w:lineRule="exact"/>
              <w:ind w:left="37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7365E611" w14:textId="77777777">
        <w:trPr>
          <w:trHeight w:val="810"/>
        </w:trPr>
        <w:tc>
          <w:tcPr>
            <w:tcW w:w="826" w:type="dxa"/>
          </w:tcPr>
          <w:p w14:paraId="70902B33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8642" w:type="dxa"/>
          </w:tcPr>
          <w:p w14:paraId="65D64620" w14:textId="77777777" w:rsidR="00E82B71" w:rsidRDefault="00DA2D15">
            <w:pPr>
              <w:pStyle w:val="TableParagraph"/>
              <w:spacing w:line="278" w:lineRule="auto"/>
              <w:ind w:left="167"/>
            </w:pPr>
            <w:r>
              <w:t>Dispensa</w:t>
            </w:r>
            <w:r>
              <w:rPr>
                <w:spacing w:val="-2"/>
              </w:rPr>
              <w:t xml:space="preserve"> </w:t>
            </w:r>
            <w:r>
              <w:t>dai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(assegnazione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piƶ</w:t>
            </w:r>
            <w:proofErr w:type="spellEnd"/>
            <w:r>
              <w:rPr>
                <w:spacing w:val="-3"/>
              </w:rPr>
              <w:t xml:space="preserve"> </w:t>
            </w:r>
            <w:r>
              <w:t>lunghi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l’esecuzione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lavori</w:t>
            </w:r>
            <w:r>
              <w:rPr>
                <w:spacing w:val="-5"/>
              </w:rPr>
              <w:t xml:space="preserve"> </w:t>
            </w:r>
            <w:r>
              <w:t>e/o riduzione delle consegne senza modificare gli obiettivi)</w:t>
            </w:r>
          </w:p>
        </w:tc>
        <w:tc>
          <w:tcPr>
            <w:tcW w:w="420" w:type="dxa"/>
          </w:tcPr>
          <w:p w14:paraId="684D2A8A" w14:textId="77777777" w:rsidR="00E82B71" w:rsidRDefault="00DA2D15">
            <w:pPr>
              <w:pStyle w:val="TableParagraph"/>
              <w:spacing w:line="309" w:lineRule="exact"/>
              <w:ind w:left="37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02334740" w14:textId="77777777">
        <w:trPr>
          <w:trHeight w:val="815"/>
        </w:trPr>
        <w:tc>
          <w:tcPr>
            <w:tcW w:w="826" w:type="dxa"/>
          </w:tcPr>
          <w:p w14:paraId="273816A2" w14:textId="77777777" w:rsidR="00E82B71" w:rsidRDefault="00DA2D15">
            <w:pPr>
              <w:pStyle w:val="TableParagraph"/>
              <w:spacing w:before="7"/>
              <w:ind w:right="154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8642" w:type="dxa"/>
          </w:tcPr>
          <w:p w14:paraId="2DC91374" w14:textId="77777777" w:rsidR="00E82B71" w:rsidRDefault="00DA2D15">
            <w:pPr>
              <w:pStyle w:val="TableParagraph"/>
              <w:spacing w:line="276" w:lineRule="auto"/>
              <w:ind w:left="167"/>
            </w:pPr>
            <w:r>
              <w:t>Dispensa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eccessivo</w:t>
            </w:r>
            <w:r>
              <w:rPr>
                <w:spacing w:val="-3"/>
              </w:rPr>
              <w:t xml:space="preserve"> </w:t>
            </w:r>
            <w:r>
              <w:t>carico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compiti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riduzione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pagine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studiare,</w:t>
            </w:r>
            <w:r>
              <w:rPr>
                <w:spacing w:val="-2"/>
              </w:rPr>
              <w:t xml:space="preserve"> </w:t>
            </w:r>
            <w:r>
              <w:t>senza modificare gli obiettivi e la qualità</w:t>
            </w:r>
          </w:p>
        </w:tc>
        <w:tc>
          <w:tcPr>
            <w:tcW w:w="420" w:type="dxa"/>
          </w:tcPr>
          <w:p w14:paraId="15FC1160" w14:textId="77777777" w:rsidR="00E82B71" w:rsidRDefault="00DA2D15">
            <w:pPr>
              <w:pStyle w:val="TableParagraph"/>
              <w:spacing w:line="314" w:lineRule="exact"/>
              <w:ind w:left="37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70A55CA5" w14:textId="77777777">
        <w:trPr>
          <w:trHeight w:val="498"/>
        </w:trPr>
        <w:tc>
          <w:tcPr>
            <w:tcW w:w="826" w:type="dxa"/>
          </w:tcPr>
          <w:p w14:paraId="04411EA5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8642" w:type="dxa"/>
          </w:tcPr>
          <w:p w14:paraId="514162DB" w14:textId="77777777" w:rsidR="00E82B71" w:rsidRDefault="00DA2D15">
            <w:pPr>
              <w:pStyle w:val="TableParagraph"/>
              <w:spacing w:before="2"/>
              <w:ind w:left="167"/>
            </w:pPr>
            <w:r>
              <w:t>Dispensa</w:t>
            </w:r>
            <w:r>
              <w:rPr>
                <w:spacing w:val="-7"/>
              </w:rPr>
              <w:t xml:space="preserve"> </w:t>
            </w:r>
            <w:r>
              <w:t>dalla</w:t>
            </w:r>
            <w:r>
              <w:rPr>
                <w:spacing w:val="-6"/>
              </w:rPr>
              <w:t xml:space="preserve"> </w:t>
            </w:r>
            <w:r>
              <w:t>sovrapposizione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interrogazioni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varie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materie</w:t>
            </w:r>
          </w:p>
        </w:tc>
        <w:tc>
          <w:tcPr>
            <w:tcW w:w="420" w:type="dxa"/>
          </w:tcPr>
          <w:p w14:paraId="547A3DE5" w14:textId="77777777" w:rsidR="00E82B71" w:rsidRDefault="00DA2D15">
            <w:pPr>
              <w:pStyle w:val="TableParagraph"/>
              <w:spacing w:line="307" w:lineRule="exact"/>
              <w:ind w:left="37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49A44A8E" w14:textId="77777777">
        <w:trPr>
          <w:trHeight w:val="816"/>
        </w:trPr>
        <w:tc>
          <w:tcPr>
            <w:tcW w:w="826" w:type="dxa"/>
          </w:tcPr>
          <w:p w14:paraId="12E019B5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8642" w:type="dxa"/>
          </w:tcPr>
          <w:p w14:paraId="3A4700A8" w14:textId="77777777" w:rsidR="00E82B71" w:rsidRDefault="00DA2D15">
            <w:pPr>
              <w:pStyle w:val="TableParagraph"/>
              <w:spacing w:before="2" w:line="278" w:lineRule="auto"/>
              <w:ind w:left="167"/>
            </w:pPr>
            <w:r>
              <w:t>Dispensa</w:t>
            </w:r>
            <w:r>
              <w:rPr>
                <w:spacing w:val="-2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richiesta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diagnosi,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famiglia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approvata</w:t>
            </w:r>
            <w:r>
              <w:rPr>
                <w:spacing w:val="-5"/>
              </w:rPr>
              <w:t xml:space="preserve"> </w:t>
            </w:r>
            <w:r>
              <w:t>dal</w:t>
            </w:r>
            <w:r>
              <w:rPr>
                <w:spacing w:val="-3"/>
              </w:rPr>
              <w:t xml:space="preserve"> </w:t>
            </w:r>
            <w:r>
              <w:t>Consiglio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classe)</w:t>
            </w:r>
            <w:r>
              <w:rPr>
                <w:spacing w:val="-2"/>
              </w:rPr>
              <w:t xml:space="preserve"> </w:t>
            </w:r>
            <w:r>
              <w:t>dallo studio della lingua straniera in forma scritta</w:t>
            </w:r>
          </w:p>
        </w:tc>
        <w:tc>
          <w:tcPr>
            <w:tcW w:w="420" w:type="dxa"/>
          </w:tcPr>
          <w:p w14:paraId="50F106F2" w14:textId="77777777" w:rsidR="00E82B71" w:rsidRDefault="00DA2D15">
            <w:pPr>
              <w:pStyle w:val="TableParagraph"/>
              <w:spacing w:line="314" w:lineRule="exact"/>
              <w:ind w:left="37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6083585C" w14:textId="77777777">
        <w:trPr>
          <w:trHeight w:val="810"/>
        </w:trPr>
        <w:tc>
          <w:tcPr>
            <w:tcW w:w="826" w:type="dxa"/>
          </w:tcPr>
          <w:p w14:paraId="3ECCFEDB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8642" w:type="dxa"/>
          </w:tcPr>
          <w:p w14:paraId="5959E628" w14:textId="77777777" w:rsidR="00E82B71" w:rsidRDefault="00DA2D15">
            <w:pPr>
              <w:pStyle w:val="TableParagraph"/>
              <w:spacing w:before="2" w:line="271" w:lineRule="auto"/>
              <w:ind w:left="167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scritta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verră</w:t>
            </w:r>
            <w:proofErr w:type="spellEnd"/>
            <w:r>
              <w:rPr>
                <w:spacing w:val="-3"/>
              </w:rPr>
              <w:t xml:space="preserve"> </w:t>
            </w:r>
            <w:r>
              <w:t>valutata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percentuale</w:t>
            </w:r>
            <w:r>
              <w:rPr>
                <w:spacing w:val="-1"/>
              </w:rPr>
              <w:t xml:space="preserve"> </w:t>
            </w:r>
            <w:r>
              <w:t>minore</w:t>
            </w:r>
            <w:r>
              <w:rPr>
                <w:spacing w:val="-5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all’orale</w:t>
            </w:r>
            <w:r>
              <w:rPr>
                <w:spacing w:val="-5"/>
              </w:rPr>
              <w:t xml:space="preserve"> </w:t>
            </w:r>
            <w:r>
              <w:t>non considerando errori ortografici e di spelling (privilegiare la forma orale)</w:t>
            </w:r>
          </w:p>
        </w:tc>
        <w:tc>
          <w:tcPr>
            <w:tcW w:w="420" w:type="dxa"/>
          </w:tcPr>
          <w:p w14:paraId="68DF7B20" w14:textId="77777777" w:rsidR="00E82B71" w:rsidRDefault="00DA2D15">
            <w:pPr>
              <w:pStyle w:val="TableParagraph"/>
              <w:spacing w:line="314" w:lineRule="exact"/>
              <w:ind w:left="37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0D93E40B" w14:textId="77777777">
        <w:trPr>
          <w:trHeight w:val="815"/>
        </w:trPr>
        <w:tc>
          <w:tcPr>
            <w:tcW w:w="826" w:type="dxa"/>
          </w:tcPr>
          <w:p w14:paraId="29E1A42E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8642" w:type="dxa"/>
          </w:tcPr>
          <w:p w14:paraId="50643B9F" w14:textId="77777777" w:rsidR="00E82B71" w:rsidRDefault="00DA2D15">
            <w:pPr>
              <w:pStyle w:val="TableParagraph"/>
              <w:spacing w:before="2" w:line="276" w:lineRule="auto"/>
              <w:ind w:left="167"/>
            </w:pPr>
            <w:r>
              <w:t>Accordo</w:t>
            </w:r>
            <w:r>
              <w:rPr>
                <w:spacing w:val="-1"/>
              </w:rPr>
              <w:t xml:space="preserve"> </w:t>
            </w:r>
            <w:r>
              <w:t>sulle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5"/>
              </w:rPr>
              <w:t xml:space="preserve"> </w:t>
            </w:r>
            <w:r>
              <w:t>scritte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possibilità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7"/>
              </w:rPr>
              <w:t xml:space="preserve"> </w:t>
            </w:r>
            <w:r>
              <w:t>diversi supporti (pc, correttore ortografico, sintesi vocale)</w:t>
            </w:r>
          </w:p>
        </w:tc>
        <w:tc>
          <w:tcPr>
            <w:tcW w:w="420" w:type="dxa"/>
          </w:tcPr>
          <w:p w14:paraId="30502478" w14:textId="77777777" w:rsidR="00E82B71" w:rsidRDefault="00DA2D15">
            <w:pPr>
              <w:pStyle w:val="TableParagraph"/>
              <w:spacing w:line="314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2927D8A0" w14:textId="77777777">
        <w:trPr>
          <w:trHeight w:val="810"/>
        </w:trPr>
        <w:tc>
          <w:tcPr>
            <w:tcW w:w="826" w:type="dxa"/>
          </w:tcPr>
          <w:p w14:paraId="7DA0224E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8642" w:type="dxa"/>
          </w:tcPr>
          <w:p w14:paraId="0350FFE7" w14:textId="77777777" w:rsidR="00E82B71" w:rsidRDefault="00DA2D15">
            <w:pPr>
              <w:pStyle w:val="TableParagraph"/>
              <w:spacing w:before="2" w:line="271" w:lineRule="auto"/>
              <w:ind w:left="167" w:right="91"/>
            </w:pPr>
            <w:r>
              <w:t>Accordo</w:t>
            </w:r>
            <w:r>
              <w:rPr>
                <w:spacing w:val="-2"/>
              </w:rPr>
              <w:t xml:space="preserve"> </w:t>
            </w:r>
            <w:r>
              <w:t>sui</w:t>
            </w:r>
            <w:r>
              <w:rPr>
                <w:spacing w:val="-3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sui</w:t>
            </w:r>
            <w:r>
              <w:rPr>
                <w:spacing w:val="-7"/>
              </w:rPr>
              <w:t xml:space="preserve"> </w:t>
            </w:r>
            <w:r>
              <w:t>modi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interrogazioni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parti</w:t>
            </w:r>
            <w:r>
              <w:rPr>
                <w:spacing w:val="-3"/>
              </w:rPr>
              <w:t xml:space="preserve"> </w:t>
            </w:r>
            <w:r>
              <w:t>limitate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del programma, concordando le date (interrogazioni programmate)</w:t>
            </w:r>
          </w:p>
        </w:tc>
        <w:tc>
          <w:tcPr>
            <w:tcW w:w="420" w:type="dxa"/>
          </w:tcPr>
          <w:p w14:paraId="5575F43E" w14:textId="77777777" w:rsidR="00E82B71" w:rsidRDefault="00DA2D15">
            <w:pPr>
              <w:pStyle w:val="TableParagraph"/>
              <w:spacing w:line="314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4069EAD1" w14:textId="77777777">
        <w:trPr>
          <w:trHeight w:val="813"/>
        </w:trPr>
        <w:tc>
          <w:tcPr>
            <w:tcW w:w="826" w:type="dxa"/>
          </w:tcPr>
          <w:p w14:paraId="78AE4465" w14:textId="77777777" w:rsidR="00E82B71" w:rsidRDefault="00DA2D15">
            <w:pPr>
              <w:pStyle w:val="TableParagraph"/>
              <w:ind w:right="42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8642" w:type="dxa"/>
          </w:tcPr>
          <w:p w14:paraId="5082C177" w14:textId="77777777" w:rsidR="00E82B71" w:rsidRDefault="00DA2D15">
            <w:pPr>
              <w:pStyle w:val="TableParagraph"/>
              <w:spacing w:line="280" w:lineRule="auto"/>
              <w:ind w:left="167" w:right="91"/>
            </w:pPr>
            <w:r>
              <w:t>Nelle</w:t>
            </w:r>
            <w:r>
              <w:rPr>
                <w:spacing w:val="-3"/>
              </w:rPr>
              <w:t xml:space="preserve"> </w:t>
            </w:r>
            <w:r>
              <w:t>verifiche,</w:t>
            </w:r>
            <w:r>
              <w:rPr>
                <w:spacing w:val="-6"/>
              </w:rPr>
              <w:t xml:space="preserve"> </w:t>
            </w: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adattamento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senza</w:t>
            </w:r>
            <w:r>
              <w:rPr>
                <w:spacing w:val="-5"/>
              </w:rPr>
              <w:t xml:space="preserve"> </w:t>
            </w:r>
            <w:r>
              <w:t>modificare</w:t>
            </w:r>
            <w:r>
              <w:rPr>
                <w:spacing w:val="-3"/>
              </w:rPr>
              <w:t xml:space="preserve"> </w:t>
            </w:r>
            <w:r>
              <w:t>gli obiettivi non considerando errori ortografici</w:t>
            </w:r>
          </w:p>
        </w:tc>
        <w:tc>
          <w:tcPr>
            <w:tcW w:w="420" w:type="dxa"/>
          </w:tcPr>
          <w:p w14:paraId="4344C5ED" w14:textId="77777777" w:rsidR="00E82B71" w:rsidRDefault="00DA2D15">
            <w:pPr>
              <w:pStyle w:val="TableParagraph"/>
              <w:spacing w:line="314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3F64AB57" w14:textId="77777777">
        <w:trPr>
          <w:trHeight w:val="503"/>
        </w:trPr>
        <w:tc>
          <w:tcPr>
            <w:tcW w:w="826" w:type="dxa"/>
          </w:tcPr>
          <w:p w14:paraId="3A6225F9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8642" w:type="dxa"/>
          </w:tcPr>
          <w:p w14:paraId="62579753" w14:textId="77777777" w:rsidR="00E82B71" w:rsidRDefault="00DA2D15">
            <w:pPr>
              <w:pStyle w:val="TableParagraph"/>
              <w:spacing w:before="2"/>
              <w:ind w:left="167"/>
            </w:pPr>
            <w:r>
              <w:t>Dispensa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grammatica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classificatorio</w:t>
            </w:r>
          </w:p>
        </w:tc>
        <w:tc>
          <w:tcPr>
            <w:tcW w:w="420" w:type="dxa"/>
          </w:tcPr>
          <w:p w14:paraId="55552B22" w14:textId="77777777" w:rsidR="00E82B71" w:rsidRDefault="00DA2D15">
            <w:pPr>
              <w:pStyle w:val="TableParagraph"/>
              <w:spacing w:line="314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37BF2A8F" w14:textId="77777777">
        <w:trPr>
          <w:trHeight w:val="1122"/>
        </w:trPr>
        <w:tc>
          <w:tcPr>
            <w:tcW w:w="826" w:type="dxa"/>
          </w:tcPr>
          <w:p w14:paraId="140E0957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8642" w:type="dxa"/>
          </w:tcPr>
          <w:p w14:paraId="7989152F" w14:textId="77777777" w:rsidR="00E82B71" w:rsidRDefault="00DA2D15">
            <w:pPr>
              <w:pStyle w:val="TableParagraph"/>
              <w:spacing w:before="2" w:line="276" w:lineRule="auto"/>
              <w:ind w:left="167"/>
            </w:pPr>
            <w:r>
              <w:t>Nelle verifiche scritte, utilizzo di domande a risposta multipla e (con possibilità di completamento</w:t>
            </w:r>
            <w:r>
              <w:rPr>
                <w:spacing w:val="-5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arricchimento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discussione</w:t>
            </w:r>
            <w:r>
              <w:rPr>
                <w:spacing w:val="-4"/>
              </w:rPr>
              <w:t xml:space="preserve"> </w:t>
            </w:r>
            <w:r>
              <w:t>orale)</w:t>
            </w:r>
            <w:r>
              <w:rPr>
                <w:spacing w:val="-4"/>
              </w:rPr>
              <w:t xml:space="preserve"> </w:t>
            </w: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 domande a risposte aperte</w:t>
            </w:r>
          </w:p>
        </w:tc>
        <w:tc>
          <w:tcPr>
            <w:tcW w:w="420" w:type="dxa"/>
          </w:tcPr>
          <w:p w14:paraId="1AFEB053" w14:textId="77777777" w:rsidR="00E82B71" w:rsidRDefault="00DA2D15">
            <w:pPr>
              <w:pStyle w:val="TableParagraph"/>
              <w:spacing w:line="307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4D1A8B0D" w14:textId="77777777">
        <w:trPr>
          <w:trHeight w:val="907"/>
        </w:trPr>
        <w:tc>
          <w:tcPr>
            <w:tcW w:w="826" w:type="dxa"/>
          </w:tcPr>
          <w:p w14:paraId="3BD07196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8642" w:type="dxa"/>
          </w:tcPr>
          <w:p w14:paraId="46A265D4" w14:textId="77777777" w:rsidR="00E82B71" w:rsidRDefault="00DA2D15">
            <w:pPr>
              <w:pStyle w:val="TableParagraph"/>
              <w:spacing w:line="276" w:lineRule="auto"/>
              <w:ind w:left="167"/>
            </w:pPr>
            <w:r>
              <w:t>Lettura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consegne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fornitura,</w:t>
            </w:r>
            <w:r>
              <w:rPr>
                <w:spacing w:val="-3"/>
              </w:rPr>
              <w:t xml:space="preserve"> </w:t>
            </w:r>
            <w:r>
              <w:t>durante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verifiche,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supporto digitalizzato leggibili dalla sintesi vocale</w:t>
            </w:r>
          </w:p>
        </w:tc>
        <w:tc>
          <w:tcPr>
            <w:tcW w:w="420" w:type="dxa"/>
          </w:tcPr>
          <w:p w14:paraId="5F2943CA" w14:textId="77777777" w:rsidR="00E82B71" w:rsidRDefault="00DA2D15">
            <w:pPr>
              <w:pStyle w:val="TableParagraph"/>
              <w:spacing w:line="307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26C9A2F7" w14:textId="77777777">
        <w:trPr>
          <w:trHeight w:val="815"/>
        </w:trPr>
        <w:tc>
          <w:tcPr>
            <w:tcW w:w="826" w:type="dxa"/>
          </w:tcPr>
          <w:p w14:paraId="0E55566E" w14:textId="77777777" w:rsidR="00E82B71" w:rsidRDefault="00DA2D15">
            <w:pPr>
              <w:pStyle w:val="TableParagraph"/>
              <w:ind w:right="42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8642" w:type="dxa"/>
          </w:tcPr>
          <w:p w14:paraId="7AE1723B" w14:textId="77777777" w:rsidR="00E82B71" w:rsidRDefault="00DA2D15">
            <w:pPr>
              <w:pStyle w:val="TableParagraph"/>
              <w:spacing w:line="280" w:lineRule="auto"/>
              <w:ind w:left="167" w:right="91"/>
            </w:pPr>
            <w:r>
              <w:t>Parziale</w:t>
            </w:r>
            <w:r>
              <w:rPr>
                <w:spacing w:val="-2"/>
              </w:rPr>
              <w:t xml:space="preserve"> </w:t>
            </w: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completamento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scritte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prove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consentendo l’uso di schemi e/o mappe durante l’interrogazione</w:t>
            </w:r>
          </w:p>
        </w:tc>
        <w:tc>
          <w:tcPr>
            <w:tcW w:w="420" w:type="dxa"/>
          </w:tcPr>
          <w:p w14:paraId="35E82B15" w14:textId="77777777" w:rsidR="00E82B71" w:rsidRDefault="00DA2D15">
            <w:pPr>
              <w:pStyle w:val="TableParagraph"/>
              <w:spacing w:line="314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426370CE" w14:textId="77777777">
        <w:trPr>
          <w:trHeight w:val="808"/>
        </w:trPr>
        <w:tc>
          <w:tcPr>
            <w:tcW w:w="826" w:type="dxa"/>
          </w:tcPr>
          <w:p w14:paraId="207DAB82" w14:textId="77777777" w:rsidR="00E82B71" w:rsidRDefault="00DA2D15">
            <w:pPr>
              <w:pStyle w:val="TableParagraph"/>
              <w:ind w:right="42"/>
              <w:jc w:val="right"/>
            </w:pPr>
            <w:r>
              <w:rPr>
                <w:spacing w:val="-5"/>
              </w:rPr>
              <w:lastRenderedPageBreak/>
              <w:t>19.</w:t>
            </w:r>
          </w:p>
        </w:tc>
        <w:tc>
          <w:tcPr>
            <w:tcW w:w="8642" w:type="dxa"/>
          </w:tcPr>
          <w:p w14:paraId="10296289" w14:textId="77777777" w:rsidR="00E82B71" w:rsidRDefault="00DA2D15">
            <w:pPr>
              <w:pStyle w:val="TableParagraph"/>
              <w:spacing w:line="276" w:lineRule="auto"/>
              <w:ind w:left="167"/>
            </w:pPr>
            <w:r>
              <w:t>Valorizzazione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successi</w:t>
            </w:r>
            <w:r>
              <w:rPr>
                <w:spacing w:val="-4"/>
              </w:rPr>
              <w:t xml:space="preserve"> </w:t>
            </w:r>
            <w:r>
              <w:t>sugli</w:t>
            </w:r>
            <w:r>
              <w:rPr>
                <w:spacing w:val="-3"/>
              </w:rPr>
              <w:t xml:space="preserve"> </w:t>
            </w:r>
            <w:r>
              <w:t>insuccessi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fine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elevare</w:t>
            </w:r>
            <w:r>
              <w:rPr>
                <w:spacing w:val="-5"/>
              </w:rPr>
              <w:t xml:space="preserve"> </w:t>
            </w:r>
            <w:r>
              <w:t>l’autostima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motivazioni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studio</w:t>
            </w:r>
          </w:p>
        </w:tc>
        <w:tc>
          <w:tcPr>
            <w:tcW w:w="420" w:type="dxa"/>
          </w:tcPr>
          <w:p w14:paraId="1EB5E01D" w14:textId="77777777" w:rsidR="00E82B71" w:rsidRDefault="00DA2D15">
            <w:pPr>
              <w:pStyle w:val="TableParagraph"/>
              <w:spacing w:line="314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460D69A2" w14:textId="77777777">
        <w:trPr>
          <w:trHeight w:val="906"/>
        </w:trPr>
        <w:tc>
          <w:tcPr>
            <w:tcW w:w="826" w:type="dxa"/>
          </w:tcPr>
          <w:p w14:paraId="7BEB787B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8642" w:type="dxa"/>
          </w:tcPr>
          <w:p w14:paraId="137A0B3C" w14:textId="77777777" w:rsidR="00E82B71" w:rsidRDefault="00DA2D15">
            <w:pPr>
              <w:pStyle w:val="TableParagraph"/>
              <w:spacing w:line="278" w:lineRule="auto"/>
              <w:ind w:left="167"/>
            </w:pPr>
            <w:r>
              <w:t>Controllo,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docenti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compagno</w:t>
            </w:r>
            <w:r>
              <w:rPr>
                <w:spacing w:val="-4"/>
              </w:rPr>
              <w:t xml:space="preserve"> </w:t>
            </w:r>
            <w:r>
              <w:t>tutor,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gestione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diario</w:t>
            </w:r>
            <w:r>
              <w:rPr>
                <w:spacing w:val="-4"/>
              </w:rPr>
              <w:t xml:space="preserve"> </w:t>
            </w:r>
            <w:r>
              <w:t>(corretta trascrizione di compiti/avvisi)</w:t>
            </w:r>
          </w:p>
        </w:tc>
        <w:tc>
          <w:tcPr>
            <w:tcW w:w="420" w:type="dxa"/>
          </w:tcPr>
          <w:p w14:paraId="4C0DBCB6" w14:textId="77777777" w:rsidR="00E82B71" w:rsidRDefault="00DA2D15">
            <w:pPr>
              <w:pStyle w:val="TableParagraph"/>
              <w:spacing w:line="307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5B5EF047" w14:textId="77777777">
        <w:trPr>
          <w:trHeight w:val="643"/>
        </w:trPr>
        <w:tc>
          <w:tcPr>
            <w:tcW w:w="826" w:type="dxa"/>
          </w:tcPr>
          <w:p w14:paraId="0B9A4BB0" w14:textId="77777777" w:rsidR="00E82B71" w:rsidRDefault="00DA2D15">
            <w:pPr>
              <w:pStyle w:val="TableParagraph"/>
              <w:spacing w:before="2"/>
              <w:ind w:right="42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8642" w:type="dxa"/>
          </w:tcPr>
          <w:p w14:paraId="39565EA1" w14:textId="77777777" w:rsidR="00E82B71" w:rsidRDefault="00DA2D15">
            <w:pPr>
              <w:pStyle w:val="TableParagraph"/>
              <w:spacing w:before="2"/>
              <w:ind w:left="167"/>
            </w:pP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t>procedimenti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calcoli</w:t>
            </w:r>
          </w:p>
        </w:tc>
        <w:tc>
          <w:tcPr>
            <w:tcW w:w="420" w:type="dxa"/>
          </w:tcPr>
          <w:p w14:paraId="4179091A" w14:textId="77777777" w:rsidR="00E82B71" w:rsidRDefault="00DA2D15">
            <w:pPr>
              <w:pStyle w:val="TableParagraph"/>
              <w:spacing w:line="314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0F7F8DC7" w14:textId="77777777">
        <w:trPr>
          <w:trHeight w:val="642"/>
        </w:trPr>
        <w:tc>
          <w:tcPr>
            <w:tcW w:w="826" w:type="dxa"/>
          </w:tcPr>
          <w:p w14:paraId="6434B8B8" w14:textId="77777777" w:rsidR="00E82B71" w:rsidRDefault="00DA2D15">
            <w:pPr>
              <w:pStyle w:val="TableParagraph"/>
              <w:ind w:right="42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8642" w:type="dxa"/>
          </w:tcPr>
          <w:p w14:paraId="559F5E62" w14:textId="77777777" w:rsidR="00E82B71" w:rsidRDefault="00DA2D15">
            <w:pPr>
              <w:pStyle w:val="TableParagraph"/>
              <w:ind w:left="167"/>
            </w:pP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contenuto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errori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ortografici</w:t>
            </w:r>
          </w:p>
        </w:tc>
        <w:tc>
          <w:tcPr>
            <w:tcW w:w="420" w:type="dxa"/>
          </w:tcPr>
          <w:p w14:paraId="5DF4B2E3" w14:textId="77777777" w:rsidR="00E82B71" w:rsidRDefault="00DA2D15">
            <w:pPr>
              <w:pStyle w:val="TableParagraph"/>
              <w:spacing w:line="307" w:lineRule="exact"/>
              <w:ind w:left="37" w:right="29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</w:tbl>
    <w:p w14:paraId="2B6EC092" w14:textId="77777777" w:rsidR="00E82B71" w:rsidRDefault="00E82B71">
      <w:pPr>
        <w:pStyle w:val="TableParagraph"/>
        <w:spacing w:line="307" w:lineRule="exact"/>
        <w:jc w:val="center"/>
        <w:rPr>
          <w:rFonts w:ascii="Microsoft Sans Serif" w:hAnsi="Microsoft Sans Serif"/>
          <w:sz w:val="28"/>
        </w:rPr>
        <w:sectPr w:rsidR="00E82B71">
          <w:pgSz w:w="11900" w:h="16820"/>
          <w:pgMar w:top="860" w:right="566" w:bottom="280" w:left="566" w:header="720" w:footer="720" w:gutter="0"/>
          <w:cols w:space="720"/>
        </w:sectPr>
      </w:pPr>
    </w:p>
    <w:p w14:paraId="52DE5A22" w14:textId="77777777" w:rsidR="00E82B71" w:rsidRDefault="00E82B71">
      <w:pPr>
        <w:spacing w:before="3"/>
        <w:rPr>
          <w:sz w:val="2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20"/>
        <w:gridCol w:w="441"/>
      </w:tblGrid>
      <w:tr w:rsidR="00E82B71" w14:paraId="7BE76250" w14:textId="77777777">
        <w:trPr>
          <w:trHeight w:val="189"/>
        </w:trPr>
        <w:tc>
          <w:tcPr>
            <w:tcW w:w="9887" w:type="dxa"/>
            <w:gridSpan w:val="3"/>
            <w:tcBorders>
              <w:bottom w:val="nil"/>
            </w:tcBorders>
          </w:tcPr>
          <w:p w14:paraId="3734B3ED" w14:textId="77777777" w:rsidR="00E82B71" w:rsidRDefault="00E82B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82B71" w14:paraId="06F19D24" w14:textId="77777777">
        <w:trPr>
          <w:trHeight w:val="828"/>
        </w:trPr>
        <w:tc>
          <w:tcPr>
            <w:tcW w:w="9887" w:type="dxa"/>
            <w:gridSpan w:val="3"/>
            <w:tcBorders>
              <w:top w:val="nil"/>
            </w:tcBorders>
            <w:shd w:val="clear" w:color="auto" w:fill="EAE2EC"/>
          </w:tcPr>
          <w:p w14:paraId="76B38162" w14:textId="77777777" w:rsidR="00E82B71" w:rsidRDefault="00DA2D15">
            <w:pPr>
              <w:pStyle w:val="TableParagraph"/>
              <w:spacing w:before="10"/>
              <w:ind w:left="43" w:right="14"/>
              <w:jc w:val="center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COMPENSATIVI</w:t>
            </w:r>
          </w:p>
          <w:p w14:paraId="5F778336" w14:textId="77777777" w:rsidR="00E82B71" w:rsidRDefault="00DA2D15">
            <w:pPr>
              <w:pStyle w:val="TableParagraph"/>
              <w:spacing w:before="41"/>
              <w:ind w:left="43"/>
              <w:jc w:val="center"/>
            </w:pPr>
            <w:r>
              <w:t>Barrare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caselle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interesse</w:t>
            </w:r>
          </w:p>
        </w:tc>
      </w:tr>
      <w:tr w:rsidR="00E82B71" w14:paraId="5FF6DAEE" w14:textId="77777777">
        <w:trPr>
          <w:trHeight w:val="178"/>
        </w:trPr>
        <w:tc>
          <w:tcPr>
            <w:tcW w:w="826" w:type="dxa"/>
            <w:tcBorders>
              <w:bottom w:val="nil"/>
            </w:tcBorders>
            <w:shd w:val="clear" w:color="auto" w:fill="EAE2EC"/>
          </w:tcPr>
          <w:p w14:paraId="7E261E7A" w14:textId="77777777" w:rsidR="00E82B71" w:rsidRDefault="00DA2D15">
            <w:pPr>
              <w:pStyle w:val="TableParagraph"/>
              <w:spacing w:before="2" w:line="156" w:lineRule="exact"/>
              <w:ind w:right="15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8620" w:type="dxa"/>
            <w:tcBorders>
              <w:bottom w:val="nil"/>
            </w:tcBorders>
            <w:shd w:val="clear" w:color="auto" w:fill="EAE2EC"/>
          </w:tcPr>
          <w:p w14:paraId="176C3B90" w14:textId="77777777" w:rsidR="00E82B71" w:rsidRDefault="00DA2D15">
            <w:pPr>
              <w:pStyle w:val="TableParagraph"/>
              <w:spacing w:before="2" w:line="156" w:lineRule="exact"/>
              <w:ind w:left="196"/>
            </w:pP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programmi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video-scrittura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ortografico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EAE2EC"/>
          </w:tcPr>
          <w:p w14:paraId="2E35C5ED" w14:textId="77777777" w:rsidR="00E82B71" w:rsidRDefault="00DA2D15">
            <w:pPr>
              <w:pStyle w:val="TableParagraph"/>
              <w:spacing w:line="159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3F4F5130" w14:textId="77777777">
        <w:trPr>
          <w:trHeight w:val="324"/>
        </w:trPr>
        <w:tc>
          <w:tcPr>
            <w:tcW w:w="826" w:type="dxa"/>
            <w:tcBorders>
              <w:top w:val="nil"/>
            </w:tcBorders>
          </w:tcPr>
          <w:p w14:paraId="1C39C164" w14:textId="77777777" w:rsidR="00E82B71" w:rsidRDefault="00E82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0" w:type="dxa"/>
            <w:tcBorders>
              <w:top w:val="nil"/>
            </w:tcBorders>
          </w:tcPr>
          <w:p w14:paraId="6EBCE680" w14:textId="77777777" w:rsidR="00E82B71" w:rsidRDefault="00E82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  <w:tcBorders>
              <w:top w:val="nil"/>
            </w:tcBorders>
          </w:tcPr>
          <w:p w14:paraId="5FE3C026" w14:textId="77777777" w:rsidR="00E82B71" w:rsidRDefault="00E82B71">
            <w:pPr>
              <w:pStyle w:val="TableParagraph"/>
              <w:rPr>
                <w:rFonts w:ascii="Times New Roman"/>
              </w:rPr>
            </w:pPr>
          </w:p>
        </w:tc>
      </w:tr>
      <w:tr w:rsidR="00E82B71" w14:paraId="611EB4B5" w14:textId="77777777">
        <w:trPr>
          <w:trHeight w:val="503"/>
        </w:trPr>
        <w:tc>
          <w:tcPr>
            <w:tcW w:w="826" w:type="dxa"/>
          </w:tcPr>
          <w:p w14:paraId="60EA810B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8620" w:type="dxa"/>
          </w:tcPr>
          <w:p w14:paraId="1F655E56" w14:textId="77777777" w:rsidR="00E82B71" w:rsidRDefault="00DA2D15">
            <w:pPr>
              <w:pStyle w:val="TableParagraph"/>
              <w:spacing w:before="2"/>
              <w:ind w:left="196"/>
            </w:pP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sintesi</w:t>
            </w:r>
            <w:r>
              <w:rPr>
                <w:spacing w:val="-2"/>
              </w:rPr>
              <w:t xml:space="preserve"> vocale</w:t>
            </w:r>
          </w:p>
        </w:tc>
        <w:tc>
          <w:tcPr>
            <w:tcW w:w="441" w:type="dxa"/>
          </w:tcPr>
          <w:p w14:paraId="0EE0CCD5" w14:textId="77777777" w:rsidR="00E82B71" w:rsidRDefault="00DA2D15">
            <w:pPr>
              <w:pStyle w:val="TableParagraph"/>
              <w:spacing w:line="314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78F6DC1A" w14:textId="77777777">
        <w:trPr>
          <w:trHeight w:val="565"/>
        </w:trPr>
        <w:tc>
          <w:tcPr>
            <w:tcW w:w="826" w:type="dxa"/>
          </w:tcPr>
          <w:p w14:paraId="72077FD5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8620" w:type="dxa"/>
          </w:tcPr>
          <w:p w14:paraId="24C006CA" w14:textId="77777777" w:rsidR="00E82B71" w:rsidRDefault="00DA2D15">
            <w:pPr>
              <w:pStyle w:val="TableParagraph"/>
              <w:spacing w:before="2"/>
              <w:ind w:left="196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libri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digitali</w:t>
            </w:r>
          </w:p>
        </w:tc>
        <w:tc>
          <w:tcPr>
            <w:tcW w:w="441" w:type="dxa"/>
          </w:tcPr>
          <w:p w14:paraId="75D14953" w14:textId="77777777" w:rsidR="00E82B71" w:rsidRDefault="00DA2D15">
            <w:pPr>
              <w:pStyle w:val="TableParagraph"/>
              <w:spacing w:line="307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5AADC1EF" w14:textId="77777777">
        <w:trPr>
          <w:trHeight w:val="563"/>
        </w:trPr>
        <w:tc>
          <w:tcPr>
            <w:tcW w:w="826" w:type="dxa"/>
          </w:tcPr>
          <w:p w14:paraId="3166C177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8620" w:type="dxa"/>
          </w:tcPr>
          <w:p w14:paraId="4E18BAFC" w14:textId="77777777" w:rsidR="00E82B71" w:rsidRDefault="00DA2D15">
            <w:pPr>
              <w:pStyle w:val="TableParagraph"/>
              <w:ind w:left="196"/>
            </w:pPr>
            <w:r>
              <w:rPr>
                <w:position w:val="1"/>
              </w:rPr>
              <w:t>Utilizzo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di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risorse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audio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(file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audio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digitali,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audiolibri)</w:t>
            </w:r>
            <w:r>
              <w:rPr>
                <w:spacing w:val="-2"/>
              </w:rPr>
              <w:t>.</w:t>
            </w:r>
          </w:p>
        </w:tc>
        <w:tc>
          <w:tcPr>
            <w:tcW w:w="441" w:type="dxa"/>
          </w:tcPr>
          <w:p w14:paraId="25CA3DB3" w14:textId="77777777" w:rsidR="00E82B71" w:rsidRDefault="00DA2D15">
            <w:pPr>
              <w:pStyle w:val="TableParagraph"/>
              <w:spacing w:line="307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30EC72CA" w14:textId="77777777">
        <w:trPr>
          <w:trHeight w:val="561"/>
        </w:trPr>
        <w:tc>
          <w:tcPr>
            <w:tcW w:w="826" w:type="dxa"/>
          </w:tcPr>
          <w:p w14:paraId="56F5D9B8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8620" w:type="dxa"/>
          </w:tcPr>
          <w:p w14:paraId="30AE5743" w14:textId="77777777" w:rsidR="00E82B71" w:rsidRDefault="00DA2D15">
            <w:pPr>
              <w:pStyle w:val="TableParagraph"/>
              <w:spacing w:before="2"/>
              <w:ind w:left="196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registratore</w:t>
            </w:r>
          </w:p>
        </w:tc>
        <w:tc>
          <w:tcPr>
            <w:tcW w:w="441" w:type="dxa"/>
          </w:tcPr>
          <w:p w14:paraId="2B568300" w14:textId="77777777" w:rsidR="00E82B71" w:rsidRDefault="00DA2D15">
            <w:pPr>
              <w:pStyle w:val="TableParagraph"/>
              <w:spacing w:line="314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0D7BAEB1" w14:textId="77777777">
        <w:trPr>
          <w:trHeight w:val="815"/>
        </w:trPr>
        <w:tc>
          <w:tcPr>
            <w:tcW w:w="826" w:type="dxa"/>
          </w:tcPr>
          <w:p w14:paraId="79FC7669" w14:textId="77777777" w:rsidR="00E82B71" w:rsidRDefault="00DA2D15">
            <w:pPr>
              <w:pStyle w:val="TableParagraph"/>
              <w:spacing w:before="7"/>
              <w:ind w:right="154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8620" w:type="dxa"/>
          </w:tcPr>
          <w:p w14:paraId="6557A1D6" w14:textId="77777777" w:rsidR="00E82B71" w:rsidRDefault="00DA2D15">
            <w:pPr>
              <w:pStyle w:val="TableParagraph"/>
              <w:spacing w:before="7" w:line="273" w:lineRule="auto"/>
              <w:ind w:left="196" w:right="165"/>
            </w:pP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calcolatrice</w:t>
            </w:r>
            <w:r>
              <w:rPr>
                <w:spacing w:val="-5"/>
              </w:rPr>
              <w:t xml:space="preserve"> </w:t>
            </w:r>
            <w:r>
              <w:t>(anche</w:t>
            </w:r>
            <w:r>
              <w:rPr>
                <w:spacing w:val="-3"/>
              </w:rPr>
              <w:t xml:space="preserve"> </w:t>
            </w:r>
            <w:r>
              <w:t>calcolatrice</w:t>
            </w:r>
            <w:r>
              <w:rPr>
                <w:spacing w:val="-5"/>
              </w:rPr>
              <w:t xml:space="preserve"> </w:t>
            </w:r>
            <w:r>
              <w:t>vocale)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ausili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calcolo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 xml:space="preserve">(linee dei </w:t>
            </w:r>
            <w:proofErr w:type="gramStart"/>
            <w:r>
              <w:t>numeri ,</w:t>
            </w:r>
            <w:proofErr w:type="gramEnd"/>
            <w:r>
              <w:t xml:space="preserve"> tavola pitagorica, ecc.)</w:t>
            </w:r>
          </w:p>
        </w:tc>
        <w:tc>
          <w:tcPr>
            <w:tcW w:w="441" w:type="dxa"/>
          </w:tcPr>
          <w:p w14:paraId="6DE88D25" w14:textId="77777777" w:rsidR="00E82B71" w:rsidRDefault="00DA2D15">
            <w:pPr>
              <w:pStyle w:val="TableParagraph"/>
              <w:spacing w:before="2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3E205DB2" w14:textId="77777777">
        <w:trPr>
          <w:trHeight w:val="906"/>
        </w:trPr>
        <w:tc>
          <w:tcPr>
            <w:tcW w:w="826" w:type="dxa"/>
          </w:tcPr>
          <w:p w14:paraId="5CE985A7" w14:textId="77777777" w:rsidR="00E82B71" w:rsidRDefault="00DA2D15">
            <w:pPr>
              <w:pStyle w:val="TableParagraph"/>
              <w:spacing w:before="2"/>
              <w:ind w:right="126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8620" w:type="dxa"/>
          </w:tcPr>
          <w:p w14:paraId="05B95135" w14:textId="77777777" w:rsidR="00E82B71" w:rsidRDefault="00DA2D15">
            <w:pPr>
              <w:pStyle w:val="TableParagraph"/>
              <w:spacing w:before="2" w:line="278" w:lineRule="auto"/>
              <w:ind w:left="196"/>
            </w:pP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formulari</w:t>
            </w:r>
            <w:r>
              <w:rPr>
                <w:spacing w:val="-5"/>
              </w:rPr>
              <w:t xml:space="preserve"> </w:t>
            </w:r>
            <w:r>
              <w:t>elaborati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dall’alunno,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supporto durante compiti e verifiche</w:t>
            </w:r>
          </w:p>
        </w:tc>
        <w:tc>
          <w:tcPr>
            <w:tcW w:w="441" w:type="dxa"/>
          </w:tcPr>
          <w:p w14:paraId="316D0332" w14:textId="77777777" w:rsidR="00E82B71" w:rsidRDefault="00DA2D15">
            <w:pPr>
              <w:pStyle w:val="TableParagraph"/>
              <w:spacing w:line="314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62FBBF04" w14:textId="77777777">
        <w:trPr>
          <w:trHeight w:val="1437"/>
        </w:trPr>
        <w:tc>
          <w:tcPr>
            <w:tcW w:w="826" w:type="dxa"/>
          </w:tcPr>
          <w:p w14:paraId="7AB748E8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8620" w:type="dxa"/>
          </w:tcPr>
          <w:p w14:paraId="6474E4EA" w14:textId="77777777" w:rsidR="00E82B71" w:rsidRDefault="00DA2D15">
            <w:pPr>
              <w:pStyle w:val="TableParagraph"/>
              <w:spacing w:before="2" w:line="278" w:lineRule="auto"/>
              <w:ind w:left="153"/>
            </w:pPr>
            <w:r>
              <w:t>Utilizzo di</w:t>
            </w:r>
            <w:r>
              <w:rPr>
                <w:spacing w:val="-2"/>
              </w:rPr>
              <w:t xml:space="preserve"> </w:t>
            </w:r>
            <w:r>
              <w:t>mappe</w:t>
            </w:r>
            <w:r>
              <w:rPr>
                <w:spacing w:val="-1"/>
              </w:rPr>
              <w:t xml:space="preserve"> </w:t>
            </w:r>
            <w:r>
              <w:t>mentali,</w:t>
            </w:r>
            <w:r>
              <w:rPr>
                <w:spacing w:val="-1"/>
              </w:rPr>
              <w:t xml:space="preserve"> </w:t>
            </w:r>
            <w:r>
              <w:t>concettuali e</w:t>
            </w:r>
            <w:r>
              <w:rPr>
                <w:spacing w:val="-1"/>
              </w:rPr>
              <w:t xml:space="preserve"> </w:t>
            </w:r>
            <w:r>
              <w:t>schemi</w:t>
            </w:r>
            <w:r>
              <w:rPr>
                <w:spacing w:val="-1"/>
              </w:rPr>
              <w:t xml:space="preserve"> </w:t>
            </w:r>
            <w:r>
              <w:t>(elaborati dallo studente</w:t>
            </w:r>
            <w:r>
              <w:rPr>
                <w:spacing w:val="-1"/>
              </w:rPr>
              <w:t xml:space="preserve"> </w:t>
            </w:r>
            <w:r>
              <w:t>per sintetizzare e strutturare le informazioni) durante l’interrogazione, eventualmente anche su supporto digitalizzato</w:t>
            </w:r>
            <w:r>
              <w:rPr>
                <w:spacing w:val="-3"/>
              </w:rPr>
              <w:t xml:space="preserve"> </w:t>
            </w:r>
            <w:r>
              <w:t>(video</w:t>
            </w:r>
            <w:r>
              <w:rPr>
                <w:spacing w:val="-5"/>
              </w:rPr>
              <w:t xml:space="preserve"> </w:t>
            </w:r>
            <w:r>
              <w:t>presentazione),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facilitare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recupero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migliorare l’espressione verbale</w:t>
            </w:r>
          </w:p>
        </w:tc>
        <w:tc>
          <w:tcPr>
            <w:tcW w:w="441" w:type="dxa"/>
          </w:tcPr>
          <w:p w14:paraId="737ECFED" w14:textId="77777777" w:rsidR="00E82B71" w:rsidRDefault="00DA2D15">
            <w:pPr>
              <w:pStyle w:val="TableParagraph"/>
              <w:spacing w:line="314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3009F6B7" w14:textId="77777777">
        <w:trPr>
          <w:trHeight w:val="808"/>
        </w:trPr>
        <w:tc>
          <w:tcPr>
            <w:tcW w:w="826" w:type="dxa"/>
          </w:tcPr>
          <w:p w14:paraId="6EDBE979" w14:textId="77777777" w:rsidR="00E82B71" w:rsidRDefault="00DA2D15">
            <w:pPr>
              <w:pStyle w:val="TableParagraph"/>
              <w:spacing w:before="2"/>
              <w:ind w:right="154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8620" w:type="dxa"/>
          </w:tcPr>
          <w:p w14:paraId="0598ABD0" w14:textId="77777777" w:rsidR="00E82B71" w:rsidRDefault="00DA2D15">
            <w:pPr>
              <w:pStyle w:val="TableParagraph"/>
              <w:spacing w:line="266" w:lineRule="auto"/>
              <w:ind w:left="196" w:right="165"/>
            </w:pPr>
            <w:r>
              <w:rPr>
                <w:position w:val="1"/>
              </w:rPr>
              <w:t>Utilizzo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di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altri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linguagg</w:t>
            </w:r>
            <w:r>
              <w:rPr>
                <w:position w:val="1"/>
              </w:rPr>
              <w:t>i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e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tecniche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(ad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esempio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il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linguaggio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iconico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e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i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video</w:t>
            </w:r>
            <w:r>
              <w:t>.</w:t>
            </w:r>
            <w:r>
              <w:rPr>
                <w:position w:val="1"/>
              </w:rPr>
              <w:t>)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come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 xml:space="preserve">veicoli </w:t>
            </w:r>
            <w:r>
              <w:t>che possono sostenere la comprensione dei testi e l’espressione</w:t>
            </w:r>
          </w:p>
        </w:tc>
        <w:tc>
          <w:tcPr>
            <w:tcW w:w="441" w:type="dxa"/>
          </w:tcPr>
          <w:p w14:paraId="4D0410EB" w14:textId="77777777" w:rsidR="00E82B71" w:rsidRDefault="00DA2D15">
            <w:pPr>
              <w:pStyle w:val="TableParagraph"/>
              <w:spacing w:line="307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121358B0" w14:textId="77777777">
        <w:trPr>
          <w:trHeight w:val="565"/>
        </w:trPr>
        <w:tc>
          <w:tcPr>
            <w:tcW w:w="826" w:type="dxa"/>
          </w:tcPr>
          <w:p w14:paraId="094AA12D" w14:textId="77777777" w:rsidR="00E82B71" w:rsidRDefault="00DA2D15">
            <w:pPr>
              <w:pStyle w:val="TableParagraph"/>
              <w:spacing w:before="2"/>
              <w:ind w:right="103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8620" w:type="dxa"/>
          </w:tcPr>
          <w:p w14:paraId="0F15F4E5" w14:textId="77777777" w:rsidR="00E82B71" w:rsidRDefault="00DA2D15">
            <w:pPr>
              <w:pStyle w:val="TableParagraph"/>
              <w:spacing w:before="2"/>
              <w:ind w:left="153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dizionari</w:t>
            </w:r>
            <w:r>
              <w:rPr>
                <w:spacing w:val="-4"/>
              </w:rPr>
              <w:t xml:space="preserve"> </w:t>
            </w:r>
            <w:r>
              <w:t>digitali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(cd</w:t>
            </w:r>
            <w:r>
              <w:rPr>
                <w:spacing w:val="-3"/>
              </w:rPr>
              <w:t xml:space="preserve"> </w:t>
            </w:r>
            <w:r>
              <w:t>rom,</w:t>
            </w:r>
            <w:r>
              <w:rPr>
                <w:spacing w:val="-3"/>
              </w:rPr>
              <w:t xml:space="preserve"> </w:t>
            </w: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line)</w:t>
            </w:r>
          </w:p>
        </w:tc>
        <w:tc>
          <w:tcPr>
            <w:tcW w:w="441" w:type="dxa"/>
          </w:tcPr>
          <w:p w14:paraId="5860BBD9" w14:textId="77777777" w:rsidR="00E82B71" w:rsidRDefault="00DA2D15">
            <w:pPr>
              <w:pStyle w:val="TableParagraph"/>
              <w:spacing w:line="309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  <w:tr w:rsidR="00E82B71" w14:paraId="2032975D" w14:textId="77777777">
        <w:trPr>
          <w:trHeight w:val="565"/>
        </w:trPr>
        <w:tc>
          <w:tcPr>
            <w:tcW w:w="826" w:type="dxa"/>
          </w:tcPr>
          <w:p w14:paraId="0B3E1E26" w14:textId="77777777" w:rsidR="00E82B71" w:rsidRDefault="00DA2D15">
            <w:pPr>
              <w:pStyle w:val="TableParagraph"/>
              <w:spacing w:before="2"/>
              <w:ind w:right="103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8620" w:type="dxa"/>
          </w:tcPr>
          <w:p w14:paraId="691752D9" w14:textId="77777777" w:rsidR="00E82B71" w:rsidRDefault="00DA2D15">
            <w:pPr>
              <w:pStyle w:val="TableParagraph"/>
              <w:spacing w:before="2"/>
              <w:ind w:left="153"/>
            </w:pPr>
            <w:r>
              <w:t>Utilizzo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didattici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compensativi</w:t>
            </w:r>
            <w:r>
              <w:rPr>
                <w:spacing w:val="-4"/>
              </w:rPr>
              <w:t xml:space="preserve"> </w:t>
            </w:r>
            <w:r>
              <w:t>(free</w:t>
            </w:r>
            <w:r>
              <w:rPr>
                <w:spacing w:val="-5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commerciali)</w:t>
            </w:r>
          </w:p>
        </w:tc>
        <w:tc>
          <w:tcPr>
            <w:tcW w:w="441" w:type="dxa"/>
          </w:tcPr>
          <w:p w14:paraId="3ED22DC4" w14:textId="77777777" w:rsidR="00E82B71" w:rsidRDefault="00DA2D15">
            <w:pPr>
              <w:pStyle w:val="TableParagraph"/>
              <w:spacing w:line="307" w:lineRule="exact"/>
              <w:ind w:right="33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pacing w:val="-10"/>
                <w:sz w:val="28"/>
              </w:rPr>
              <w:t>□</w:t>
            </w:r>
          </w:p>
        </w:tc>
      </w:tr>
    </w:tbl>
    <w:p w14:paraId="4FE5987C" w14:textId="512449FD" w:rsidR="00E82B71" w:rsidRDefault="00E82B71">
      <w:pPr>
        <w:spacing w:before="249"/>
      </w:pPr>
    </w:p>
    <w:p w14:paraId="783761B2" w14:textId="7FABF45A" w:rsidR="00737C45" w:rsidRDefault="00737C45">
      <w:pPr>
        <w:spacing w:before="249"/>
      </w:pPr>
    </w:p>
    <w:p w14:paraId="02CA294B" w14:textId="209EDAD2" w:rsidR="00737C45" w:rsidRDefault="00737C45">
      <w:pPr>
        <w:spacing w:before="249"/>
      </w:pPr>
    </w:p>
    <w:p w14:paraId="093D6317" w14:textId="130F27B3" w:rsidR="00737C45" w:rsidRDefault="00737C45">
      <w:pPr>
        <w:spacing w:before="249"/>
      </w:pPr>
    </w:p>
    <w:p w14:paraId="4772B64C" w14:textId="77777777" w:rsidR="00737C45" w:rsidRDefault="00737C45">
      <w:pPr>
        <w:spacing w:before="249"/>
      </w:pPr>
    </w:p>
    <w:p w14:paraId="3617B4C0" w14:textId="77777777" w:rsidR="00E82B71" w:rsidRDefault="00DA2D15">
      <w:pPr>
        <w:pStyle w:val="Corpotesto"/>
        <w:ind w:left="927"/>
      </w:pPr>
      <w:r>
        <w:t>9.</w:t>
      </w:r>
      <w:r>
        <w:rPr>
          <w:spacing w:val="1"/>
        </w:rPr>
        <w:t xml:space="preserve"> </w:t>
      </w:r>
      <w:r>
        <w:rPr>
          <w:spacing w:val="-2"/>
        </w:rPr>
        <w:t>VALUTAZIONE</w:t>
      </w:r>
    </w:p>
    <w:p w14:paraId="467DEC36" w14:textId="77777777" w:rsidR="00E82B71" w:rsidRDefault="00DA2D15">
      <w:pPr>
        <w:spacing w:before="8"/>
        <w:rPr>
          <w:b/>
          <w:sz w:val="13"/>
        </w:rPr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D8AF216" wp14:editId="4675EE90">
                <wp:simplePos x="0" y="0"/>
                <wp:positionH relativeFrom="page">
                  <wp:posOffset>647700</wp:posOffset>
                </wp:positionH>
                <wp:positionV relativeFrom="paragraph">
                  <wp:posOffset>121460</wp:posOffset>
                </wp:positionV>
                <wp:extent cx="6217285" cy="2362835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285" cy="2362835"/>
                          <a:chOff x="0" y="0"/>
                          <a:chExt cx="6217285" cy="2362835"/>
                        </a:xfrm>
                      </wpg:grpSpPr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416051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620268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025652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420367"/>
                            <a:ext cx="280416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1827529"/>
                            <a:ext cx="277368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2" y="2030222"/>
                            <a:ext cx="280416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Textbox 94"/>
                        <wps:cNvSpPr txBox="1"/>
                        <wps:spPr>
                          <a:xfrm>
                            <a:off x="2540" y="2540"/>
                            <a:ext cx="6212205" cy="2357755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1D5F53" w14:textId="77777777" w:rsidR="00E82B71" w:rsidRDefault="00DA2D15">
                              <w:pPr>
                                <w:spacing w:before="53"/>
                                <w:ind w:left="1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seguenti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indicatori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valutazione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ritiene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opportuno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indicare?</w:t>
                              </w:r>
                            </w:p>
                            <w:p w14:paraId="57DEDC93" w14:textId="77777777" w:rsidR="00E82B71" w:rsidRDefault="00E82B71">
                              <w:pPr>
                                <w:spacing w:before="82"/>
                                <w:rPr>
                                  <w:b/>
                                </w:rPr>
                              </w:pPr>
                            </w:p>
                            <w:p w14:paraId="1BC0E30C" w14:textId="77777777" w:rsidR="00E82B71" w:rsidRDefault="00DA2D15">
                              <w:pPr>
                                <w:spacing w:before="1" w:line="278" w:lineRule="auto"/>
                                <w:ind w:left="825" w:right="3388" w:firstLine="21"/>
                              </w:pPr>
                              <w:r>
                                <w:t>Programmare e concordare con l’alunno le verifiche Prevedere verifiche orali a compensazione di quelle scritte (soprattutto per la lingua straniera)</w:t>
                              </w:r>
                            </w:p>
                            <w:p w14:paraId="51D30F90" w14:textId="77777777" w:rsidR="00E82B71" w:rsidRDefault="00DA2D15">
                              <w:pPr>
                                <w:spacing w:before="25" w:line="271" w:lineRule="auto"/>
                                <w:ind w:left="825" w:firstLine="67"/>
                              </w:pPr>
                              <w:r>
                                <w:t>Valutazioni più attente alle conoscenze e alle competenze di analisi, sintesi e collegamento piuttosto che alla correttezza formale</w:t>
                              </w:r>
                            </w:p>
                            <w:p w14:paraId="2908D6BD" w14:textId="77777777" w:rsidR="00E82B71" w:rsidRDefault="00DA2D15">
                              <w:pPr>
                                <w:spacing w:before="15" w:line="268" w:lineRule="auto"/>
                                <w:ind w:left="825" w:right="34" w:firstLine="50"/>
                              </w:pPr>
                              <w:r>
                                <w:t>Far usare strumenti e mediatori didattici nelle prove sia scritte sia orali (mappe concettuali, mentali, mappe cognitive)</w:t>
                              </w:r>
                            </w:p>
                            <w:p w14:paraId="5322D8D1" w14:textId="77777777" w:rsidR="00E82B71" w:rsidRDefault="00DA2D15">
                              <w:pPr>
                                <w:spacing w:before="39"/>
                                <w:ind w:left="844"/>
                              </w:pPr>
                              <w:r>
                                <w:rPr>
                                  <w:spacing w:val="-2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>trodurre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prove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informatizzate</w:t>
                              </w:r>
                            </w:p>
                            <w:p w14:paraId="7AE4A0B1" w14:textId="77777777" w:rsidR="00E82B71" w:rsidRDefault="00DA2D15">
                              <w:pPr>
                                <w:spacing w:before="51"/>
                                <w:ind w:left="846"/>
                              </w:pPr>
                              <w:r>
                                <w:t>Programmare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tempi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più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lunghi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l’esecuzione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delle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AF216" id="Group 87" o:spid="_x0000_s1111" style="position:absolute;margin-left:51pt;margin-top:9.55pt;width:489.55pt;height:186.05pt;z-index:-15723520;mso-wrap-distance-left:0;mso-wrap-distance-right:0;mso-position-horizontal-relative:page;mso-position-vertical-relative:text" coordsize="62172,236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">
                <v:shape id="Image 88" o:spid="_x0000_s1112" type="#_x0000_t75" style="position:absolute;left:3005;top:4160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">
                  <v:imagedata r:id="rId18" o:title=""/>
                </v:shape>
                <v:shape id="Image 89" o:spid="_x0000_s1113" type="#_x0000_t75" style="position:absolute;left:3005;top:6202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">
                  <v:imagedata r:id="rId18" o:title=""/>
                </v:shape>
                <v:shape id="Image 90" o:spid="_x0000_s1114" type="#_x0000_t75" style="position:absolute;left:3005;top:10256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">
                  <v:imagedata r:id="rId18" o:title=""/>
                </v:shape>
                <v:shape id="Image 91" o:spid="_x0000_s1115" type="#_x0000_t75" style="position:absolute;left:3005;top:14203;width:2804;height:18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">
                  <v:imagedata r:id="rId18" o:title=""/>
                </v:shape>
                <v:shape id="Image 92" o:spid="_x0000_s1116" type="#_x0000_t75" style="position:absolute;left:3005;top:18275;width:277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">
                  <v:imagedata r:id="rId19" o:title=""/>
                </v:shape>
                <v:shape id="Image 93" o:spid="_x0000_s1117" type="#_x0000_t75" style="position:absolute;left:3005;top:20302;width:2804;height:18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">
                  <v:imagedata r:id="rId18" o:title=""/>
                </v:shape>
                <v:shape id="Textbox 94" o:spid="_x0000_s1118" type="#_x0000_t202" style="position:absolute;left:25;top:25;width:62122;height:23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" filled="f" strokeweight=".4pt">
                  <v:textbox inset="0,0,0,0">
                    <w:txbxContent>
                      <w:p w14:paraId="4E1D5F53" w14:textId="77777777" w:rsidR="00E82B71" w:rsidRDefault="00DA2D15">
                        <w:pPr>
                          <w:spacing w:before="53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Quali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dei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seguenti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indicatori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valutazione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ritiene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opportuno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indicare?</w:t>
                        </w:r>
                      </w:p>
                      <w:p w14:paraId="57DEDC93" w14:textId="77777777" w:rsidR="00E82B71" w:rsidRDefault="00E82B71">
                        <w:pPr>
                          <w:spacing w:before="82"/>
                          <w:rPr>
                            <w:b/>
                          </w:rPr>
                        </w:pPr>
                      </w:p>
                      <w:p w14:paraId="1BC0E30C" w14:textId="77777777" w:rsidR="00E82B71" w:rsidRDefault="00DA2D15">
                        <w:pPr>
                          <w:spacing w:before="1" w:line="278" w:lineRule="auto"/>
                          <w:ind w:left="825" w:right="3388" w:firstLine="21"/>
                        </w:pPr>
                        <w:r>
                          <w:t>Programmare e concordare con l’alunno le verifiche Prevedere verifiche orali a compensazione di quelle scritte (soprattutto per la lingua straniera)</w:t>
                        </w:r>
                      </w:p>
                      <w:p w14:paraId="51D30F90" w14:textId="77777777" w:rsidR="00E82B71" w:rsidRDefault="00DA2D15">
                        <w:pPr>
                          <w:spacing w:before="25" w:line="271" w:lineRule="auto"/>
                          <w:ind w:left="825" w:firstLine="67"/>
                        </w:pPr>
                        <w:r>
                          <w:t>Valutazioni più attente alle conoscenze e alle competenze di analisi, sintesi e collegamento piuttosto che alla correttezza formale</w:t>
                        </w:r>
                      </w:p>
                      <w:p w14:paraId="2908D6BD" w14:textId="77777777" w:rsidR="00E82B71" w:rsidRDefault="00DA2D15">
                        <w:pPr>
                          <w:spacing w:before="15" w:line="268" w:lineRule="auto"/>
                          <w:ind w:left="825" w:right="34" w:firstLine="50"/>
                        </w:pPr>
                        <w:r>
                          <w:t>Far usare strumenti e mediatori didattici nelle prove sia scritte sia orali (mappe concettuali, mentali, mappe cognitive)</w:t>
                        </w:r>
                      </w:p>
                      <w:p w14:paraId="5322D8D1" w14:textId="77777777" w:rsidR="00E82B71" w:rsidRDefault="00DA2D15">
                        <w:pPr>
                          <w:spacing w:before="39"/>
                          <w:ind w:left="844"/>
                        </w:pPr>
                        <w:r>
                          <w:rPr>
                            <w:spacing w:val="-2"/>
                          </w:rPr>
                          <w:t>In</w:t>
                        </w:r>
                        <w:r>
                          <w:rPr>
                            <w:spacing w:val="-2"/>
                          </w:rPr>
                          <w:t>trodurre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prove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informatizzate</w:t>
                        </w:r>
                      </w:p>
                      <w:p w14:paraId="7AE4A0B1" w14:textId="77777777" w:rsidR="00E82B71" w:rsidRDefault="00DA2D15">
                        <w:pPr>
                          <w:spacing w:before="51"/>
                          <w:ind w:left="846"/>
                        </w:pPr>
                        <w:r>
                          <w:t>Programmare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tempi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più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lunghi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l’esecuzione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delle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DBB1E0" w14:textId="77777777" w:rsidR="00E82B71" w:rsidRDefault="00E82B71">
      <w:pPr>
        <w:spacing w:before="51"/>
        <w:rPr>
          <w:b/>
          <w:sz w:val="24"/>
        </w:rPr>
      </w:pPr>
    </w:p>
    <w:p w14:paraId="7243CB8B" w14:textId="77777777" w:rsidR="00E82B71" w:rsidRDefault="00DA2D15">
      <w:pPr>
        <w:tabs>
          <w:tab w:val="left" w:pos="8779"/>
        </w:tabs>
        <w:ind w:left="591"/>
        <w:rPr>
          <w:i/>
          <w:sz w:val="24"/>
        </w:rPr>
      </w:pPr>
      <w:r>
        <w:rPr>
          <w:i/>
          <w:spacing w:val="-4"/>
          <w:sz w:val="24"/>
        </w:rPr>
        <w:t>Data</w:t>
      </w:r>
      <w:r>
        <w:rPr>
          <w:i/>
          <w:sz w:val="24"/>
        </w:rPr>
        <w:tab/>
        <w:t>Firma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genitore</w:t>
      </w:r>
    </w:p>
    <w:sectPr w:rsidR="00E82B71">
      <w:pgSz w:w="11900" w:h="16820"/>
      <w:pgMar w:top="8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E872" w14:textId="77777777" w:rsidR="00DA2D15" w:rsidRDefault="00DA2D15" w:rsidP="00737C45">
      <w:r>
        <w:separator/>
      </w:r>
    </w:p>
  </w:endnote>
  <w:endnote w:type="continuationSeparator" w:id="0">
    <w:p w14:paraId="302DE995" w14:textId="77777777" w:rsidR="00DA2D15" w:rsidRDefault="00DA2D15" w:rsidP="0073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FE05" w14:textId="77777777" w:rsidR="00DA2D15" w:rsidRDefault="00DA2D15" w:rsidP="00737C45">
      <w:r>
        <w:separator/>
      </w:r>
    </w:p>
  </w:footnote>
  <w:footnote w:type="continuationSeparator" w:id="0">
    <w:p w14:paraId="1A27CCD4" w14:textId="77777777" w:rsidR="00DA2D15" w:rsidRDefault="00DA2D15" w:rsidP="0073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81F7" w14:textId="677C0D82" w:rsidR="00737C45" w:rsidRDefault="00737C45">
    <w:pPr>
      <w:pStyle w:val="Intestazione"/>
    </w:pPr>
    <w:r>
      <w:rPr>
        <w:noProof/>
      </w:rPr>
      <w:drawing>
        <wp:inline distT="0" distB="0" distL="0" distR="0" wp14:anchorId="1D1F3076" wp14:editId="2A59C7F3">
          <wp:extent cx="6837680" cy="2713355"/>
          <wp:effectExtent l="0" t="0" r="0" b="4445"/>
          <wp:docPr id="96" name="Immagine 96" descr="Immagine che contiene testo, schermata, Carattere, Sito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magine 95" descr="Immagine che contiene testo, schermata, Carattere, Sito Web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680" cy="271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1789"/>
    <w:multiLevelType w:val="hybridMultilevel"/>
    <w:tmpl w:val="16CE5804"/>
    <w:lvl w:ilvl="0" w:tplc="F94687F2">
      <w:start w:val="2"/>
      <w:numFmt w:val="decimal"/>
      <w:lvlText w:val="%1."/>
      <w:lvlJc w:val="left"/>
      <w:pPr>
        <w:ind w:left="1114" w:hanging="1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C633FE">
      <w:numFmt w:val="bullet"/>
      <w:lvlText w:val="•"/>
      <w:lvlJc w:val="left"/>
      <w:pPr>
        <w:ind w:left="2084" w:hanging="188"/>
      </w:pPr>
      <w:rPr>
        <w:rFonts w:hint="default"/>
        <w:lang w:val="it-IT" w:eastAsia="en-US" w:bidi="ar-SA"/>
      </w:rPr>
    </w:lvl>
    <w:lvl w:ilvl="2" w:tplc="134E0B2A">
      <w:numFmt w:val="bullet"/>
      <w:lvlText w:val="•"/>
      <w:lvlJc w:val="left"/>
      <w:pPr>
        <w:ind w:left="3049" w:hanging="188"/>
      </w:pPr>
      <w:rPr>
        <w:rFonts w:hint="default"/>
        <w:lang w:val="it-IT" w:eastAsia="en-US" w:bidi="ar-SA"/>
      </w:rPr>
    </w:lvl>
    <w:lvl w:ilvl="3" w:tplc="C0CE5748">
      <w:numFmt w:val="bullet"/>
      <w:lvlText w:val="•"/>
      <w:lvlJc w:val="left"/>
      <w:pPr>
        <w:ind w:left="4014" w:hanging="188"/>
      </w:pPr>
      <w:rPr>
        <w:rFonts w:hint="default"/>
        <w:lang w:val="it-IT" w:eastAsia="en-US" w:bidi="ar-SA"/>
      </w:rPr>
    </w:lvl>
    <w:lvl w:ilvl="4" w:tplc="D098EFAC">
      <w:numFmt w:val="bullet"/>
      <w:lvlText w:val="•"/>
      <w:lvlJc w:val="left"/>
      <w:pPr>
        <w:ind w:left="4978" w:hanging="188"/>
      </w:pPr>
      <w:rPr>
        <w:rFonts w:hint="default"/>
        <w:lang w:val="it-IT" w:eastAsia="en-US" w:bidi="ar-SA"/>
      </w:rPr>
    </w:lvl>
    <w:lvl w:ilvl="5" w:tplc="44FCD736">
      <w:numFmt w:val="bullet"/>
      <w:lvlText w:val="•"/>
      <w:lvlJc w:val="left"/>
      <w:pPr>
        <w:ind w:left="5943" w:hanging="188"/>
      </w:pPr>
      <w:rPr>
        <w:rFonts w:hint="default"/>
        <w:lang w:val="it-IT" w:eastAsia="en-US" w:bidi="ar-SA"/>
      </w:rPr>
    </w:lvl>
    <w:lvl w:ilvl="6" w:tplc="D3D8BAC0">
      <w:numFmt w:val="bullet"/>
      <w:lvlText w:val="•"/>
      <w:lvlJc w:val="left"/>
      <w:pPr>
        <w:ind w:left="6908" w:hanging="188"/>
      </w:pPr>
      <w:rPr>
        <w:rFonts w:hint="default"/>
        <w:lang w:val="it-IT" w:eastAsia="en-US" w:bidi="ar-SA"/>
      </w:rPr>
    </w:lvl>
    <w:lvl w:ilvl="7" w:tplc="EFF8A0BA">
      <w:numFmt w:val="bullet"/>
      <w:lvlText w:val="•"/>
      <w:lvlJc w:val="left"/>
      <w:pPr>
        <w:ind w:left="7873" w:hanging="188"/>
      </w:pPr>
      <w:rPr>
        <w:rFonts w:hint="default"/>
        <w:lang w:val="it-IT" w:eastAsia="en-US" w:bidi="ar-SA"/>
      </w:rPr>
    </w:lvl>
    <w:lvl w:ilvl="8" w:tplc="A8A410C8">
      <w:numFmt w:val="bullet"/>
      <w:lvlText w:val="•"/>
      <w:lvlJc w:val="left"/>
      <w:pPr>
        <w:ind w:left="8837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71"/>
    <w:rsid w:val="00737C45"/>
    <w:rsid w:val="00DA2D15"/>
    <w:rsid w:val="00E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C97B"/>
  <w15:docId w15:val="{916E06F0-33C4-CC4A-9D83-8CFF3B1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238"/>
      <w:ind w:left="126" w:right="11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59" w:hanging="33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7C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C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7C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C4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MARIAGRAZIA VERBICARO</cp:lastModifiedBy>
  <cp:revision>2</cp:revision>
  <dcterms:created xsi:type="dcterms:W3CDTF">2025-10-15T09:20:00Z</dcterms:created>
  <dcterms:modified xsi:type="dcterms:W3CDTF">2025-10-15T09:20:00Z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2010</vt:lpwstr>
  </property>
</Properties>
</file>