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16FB" w14:textId="77777777" w:rsidR="00825EF7" w:rsidRDefault="00B80907">
      <w:pPr>
        <w:pStyle w:val="Titolo1"/>
        <w:spacing w:before="76"/>
      </w:pPr>
      <w:r>
        <w:t>Al Dirigente Scolastico</w:t>
      </w:r>
    </w:p>
    <w:p w14:paraId="05E43F01" w14:textId="1C18C3F2" w:rsidR="00825EF7" w:rsidRDefault="00AC37E4">
      <w:pPr>
        <w:ind w:left="5816"/>
        <w:rPr>
          <w:sz w:val="24"/>
        </w:rPr>
      </w:pPr>
      <w:r>
        <w:rPr>
          <w:sz w:val="24"/>
        </w:rPr>
        <w:t>Dell’I</w:t>
      </w:r>
      <w:r w:rsidR="00FA7371">
        <w:rPr>
          <w:sz w:val="24"/>
        </w:rPr>
        <w:t>C</w:t>
      </w:r>
      <w:r>
        <w:rPr>
          <w:sz w:val="24"/>
        </w:rPr>
        <w:t xml:space="preserve"> di Mormanno- Laino Borgo</w:t>
      </w:r>
    </w:p>
    <w:p w14:paraId="2051B61A" w14:textId="77777777" w:rsidR="0061041C" w:rsidRDefault="0061041C">
      <w:pPr>
        <w:ind w:left="5816"/>
        <w:rPr>
          <w:sz w:val="24"/>
        </w:rPr>
      </w:pPr>
    </w:p>
    <w:p w14:paraId="79C3B868" w14:textId="77777777" w:rsidR="00825EF7" w:rsidRDefault="00825EF7">
      <w:pPr>
        <w:pStyle w:val="Corpotesto"/>
        <w:rPr>
          <w:sz w:val="24"/>
        </w:rPr>
      </w:pPr>
    </w:p>
    <w:p w14:paraId="64866ED8" w14:textId="77777777"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RECUPERI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COMPENSATIVI</w:t>
      </w:r>
    </w:p>
    <w:p w14:paraId="14573CD9" w14:textId="77777777" w:rsidR="00825EF7" w:rsidRDefault="00825EF7">
      <w:pPr>
        <w:pStyle w:val="Corpotesto"/>
        <w:rPr>
          <w:b/>
          <w:i/>
          <w:sz w:val="14"/>
        </w:rPr>
      </w:pPr>
    </w:p>
    <w:p w14:paraId="71C60547" w14:textId="77777777"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4C57AB0" w14:textId="77777777"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3700A28E" w14:textId="77777777"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 w14:paraId="3134F3CB" w14:textId="77777777">
        <w:trPr>
          <w:trHeight w:val="354"/>
        </w:trPr>
        <w:tc>
          <w:tcPr>
            <w:tcW w:w="2767" w:type="dxa"/>
          </w:tcPr>
          <w:p w14:paraId="2E68FBA7" w14:textId="77777777"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0C8AF5E3" w14:textId="77777777"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4A07AC21" w14:textId="77777777"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23633D57" w14:textId="77777777"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3CAF1632" w14:textId="77777777">
        <w:trPr>
          <w:trHeight w:val="355"/>
        </w:trPr>
        <w:tc>
          <w:tcPr>
            <w:tcW w:w="2767" w:type="dxa"/>
          </w:tcPr>
          <w:p w14:paraId="57798DA2" w14:textId="77777777"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6D3B665A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1AD2771F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17308D72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61FCF8E0" w14:textId="77777777">
        <w:trPr>
          <w:trHeight w:val="355"/>
        </w:trPr>
        <w:tc>
          <w:tcPr>
            <w:tcW w:w="2767" w:type="dxa"/>
          </w:tcPr>
          <w:p w14:paraId="23F35674" w14:textId="77777777"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49487542" w14:textId="77777777"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BC74C00" w14:textId="77777777"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27BB92D7" w14:textId="77777777"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0ABE3BD5" w14:textId="77777777">
        <w:trPr>
          <w:trHeight w:val="353"/>
        </w:trPr>
        <w:tc>
          <w:tcPr>
            <w:tcW w:w="2767" w:type="dxa"/>
          </w:tcPr>
          <w:p w14:paraId="40E4A11C" w14:textId="77777777"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E05930E" w14:textId="77777777"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56E7386E" w14:textId="77777777"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7F6CC493" w14:textId="77777777"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480D8609" w14:textId="77777777">
        <w:trPr>
          <w:trHeight w:val="355"/>
        </w:trPr>
        <w:tc>
          <w:tcPr>
            <w:tcW w:w="2767" w:type="dxa"/>
          </w:tcPr>
          <w:p w14:paraId="3F0A1ABE" w14:textId="77777777"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01B0C5FE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5A84204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52F97BC1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60A00190" w14:textId="77777777">
        <w:trPr>
          <w:trHeight w:val="355"/>
        </w:trPr>
        <w:tc>
          <w:tcPr>
            <w:tcW w:w="2767" w:type="dxa"/>
          </w:tcPr>
          <w:p w14:paraId="49DBE8D3" w14:textId="77777777"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47FD387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6E2929A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3D1EC608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 w14:paraId="76C72450" w14:textId="77777777">
        <w:trPr>
          <w:trHeight w:val="354"/>
        </w:trPr>
        <w:tc>
          <w:tcPr>
            <w:tcW w:w="2767" w:type="dxa"/>
          </w:tcPr>
          <w:p w14:paraId="7568D749" w14:textId="77777777"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21813E3" w14:textId="77777777"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0BFDBC9" w14:textId="77777777"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14:paraId="5B5F6C35" w14:textId="77777777"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14:paraId="50C90E6B" w14:textId="77777777" w:rsidR="00825EF7" w:rsidRDefault="00825EF7">
      <w:pPr>
        <w:pStyle w:val="Corpotesto"/>
      </w:pPr>
    </w:p>
    <w:p w14:paraId="4C3AF45D" w14:textId="77777777" w:rsidR="00825EF7" w:rsidRDefault="00825EF7">
      <w:pPr>
        <w:pStyle w:val="Corpotesto"/>
        <w:spacing w:before="8"/>
        <w:rPr>
          <w:sz w:val="15"/>
        </w:rPr>
      </w:pPr>
    </w:p>
    <w:p w14:paraId="0CBD774B" w14:textId="77777777" w:rsidR="00825EF7" w:rsidRDefault="00B80907">
      <w:pPr>
        <w:pStyle w:val="Corpotesto"/>
        <w:tabs>
          <w:tab w:val="left" w:pos="9765"/>
        </w:tabs>
        <w:spacing w:before="65"/>
        <w:ind w:left="152" w:right="150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96341D" w14:textId="77777777" w:rsidR="00825EF7" w:rsidRDefault="00825EF7">
      <w:pPr>
        <w:pStyle w:val="Corpotesto"/>
      </w:pPr>
    </w:p>
    <w:p w14:paraId="2C5A1B65" w14:textId="77777777"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14:paraId="17D9C9E3" w14:textId="77777777" w:rsidR="00825EF7" w:rsidRDefault="00825EF7">
      <w:pPr>
        <w:pStyle w:val="Corpotesto"/>
        <w:spacing w:before="10"/>
        <w:rPr>
          <w:sz w:val="19"/>
        </w:rPr>
      </w:pPr>
    </w:p>
    <w:p w14:paraId="1922B4ED" w14:textId="77777777" w:rsidR="00825EF7" w:rsidRDefault="00AC37E4">
      <w:pPr>
        <w:pStyle w:val="Corpotesto"/>
        <w:tabs>
          <w:tab w:val="left" w:pos="3277"/>
        </w:tabs>
        <w:spacing w:before="1"/>
        <w:ind w:left="152"/>
      </w:pPr>
      <w:r>
        <w:t>Mormanno</w:t>
      </w:r>
      <w:r w:rsidR="00B80907">
        <w:t>,</w:t>
      </w:r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14:paraId="6383A90F" w14:textId="77777777" w:rsidR="00825EF7" w:rsidRDefault="00B80907">
      <w:pPr>
        <w:pStyle w:val="Corpotesto"/>
      </w:pPr>
      <w:r>
        <w:br w:type="column"/>
      </w:r>
    </w:p>
    <w:p w14:paraId="4CF990CC" w14:textId="77777777" w:rsidR="00825EF7" w:rsidRDefault="00825EF7">
      <w:pPr>
        <w:pStyle w:val="Corpotesto"/>
        <w:spacing w:before="5"/>
        <w:rPr>
          <w:sz w:val="17"/>
        </w:rPr>
      </w:pPr>
    </w:p>
    <w:p w14:paraId="1D34AE9D" w14:textId="77777777"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70BCB56" wp14:editId="0A846588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B8F0A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14:paraId="091B81F9" w14:textId="77777777"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14:paraId="7F55E520" w14:textId="77777777"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14:paraId="1D43FB42" w14:textId="77777777" w:rsidR="00825EF7" w:rsidRDefault="00825EF7">
      <w:pPr>
        <w:pStyle w:val="Corpotesto"/>
        <w:rPr>
          <w:i/>
        </w:rPr>
      </w:pPr>
    </w:p>
    <w:p w14:paraId="540AC58D" w14:textId="77777777" w:rsidR="00825EF7" w:rsidRDefault="00825EF7">
      <w:pPr>
        <w:pStyle w:val="Corpotesto"/>
        <w:spacing w:before="3" w:after="1"/>
        <w:rPr>
          <w:i/>
          <w:sz w:val="18"/>
        </w:rPr>
      </w:pPr>
    </w:p>
    <w:p w14:paraId="3C49A35D" w14:textId="77777777"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437CA3B" wp14:editId="3B55F946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012E5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00D0B43" w14:textId="77777777" w:rsidR="00825EF7" w:rsidRDefault="00825EF7">
      <w:pPr>
        <w:pStyle w:val="Corpotesto"/>
        <w:rPr>
          <w:i/>
        </w:rPr>
      </w:pPr>
    </w:p>
    <w:p w14:paraId="3F75F96F" w14:textId="77777777" w:rsidR="00825EF7" w:rsidRDefault="00825EF7">
      <w:pPr>
        <w:pStyle w:val="Corpotesto"/>
        <w:spacing w:before="9"/>
        <w:rPr>
          <w:i/>
          <w:sz w:val="17"/>
        </w:rPr>
      </w:pPr>
    </w:p>
    <w:p w14:paraId="2BEEE6F9" w14:textId="77777777"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14:paraId="071FBB86" w14:textId="77777777"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14:paraId="6769A7B8" w14:textId="77777777"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14:paraId="5B5425D8" w14:textId="77777777" w:rsidR="00B80907" w:rsidRDefault="00B80907" w:rsidP="00AC37E4">
      <w:pPr>
        <w:tabs>
          <w:tab w:val="left" w:pos="6265"/>
          <w:tab w:val="left" w:pos="6320"/>
        </w:tabs>
        <w:ind w:right="1574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 w:rsidR="00AC37E4">
        <w:t>A</w:t>
      </w:r>
      <w:r>
        <w:tab/>
        <w:t>Il Dirigente Scolastico</w:t>
      </w:r>
    </w:p>
    <w:p w14:paraId="463CADCE" w14:textId="5A2325C0" w:rsidR="00825EF7" w:rsidRDefault="00FA7371" w:rsidP="00AC37E4">
      <w:pPr>
        <w:tabs>
          <w:tab w:val="left" w:pos="6265"/>
        </w:tabs>
        <w:ind w:right="1574"/>
      </w:pPr>
      <w:r>
        <w:t>Maria Mollo</w:t>
      </w:r>
      <w:r w:rsidR="00AC37E4">
        <w:t xml:space="preserve">                                                                            </w:t>
      </w:r>
      <w:r>
        <w:t xml:space="preserve">         </w:t>
      </w:r>
      <w:r w:rsidR="00AC37E4">
        <w:t xml:space="preserve">  Prof.ssa Annunziata Galizia</w:t>
      </w:r>
    </w:p>
    <w:p w14:paraId="20E4859D" w14:textId="77777777" w:rsidR="00AC37E4" w:rsidRDefault="00AC37E4" w:rsidP="00AC37E4">
      <w:pPr>
        <w:tabs>
          <w:tab w:val="left" w:pos="6265"/>
        </w:tabs>
        <w:ind w:right="1574"/>
      </w:pPr>
    </w:p>
    <w:p w14:paraId="79E6A056" w14:textId="77777777" w:rsidR="00AC37E4" w:rsidRDefault="00AC37E4" w:rsidP="00AC37E4">
      <w:pPr>
        <w:tabs>
          <w:tab w:val="left" w:pos="6265"/>
        </w:tabs>
        <w:ind w:right="1574"/>
      </w:pPr>
    </w:p>
    <w:p w14:paraId="1FA20E50" w14:textId="77777777" w:rsidR="00AC37E4" w:rsidRDefault="00AC37E4" w:rsidP="00AC37E4">
      <w:pPr>
        <w:tabs>
          <w:tab w:val="left" w:pos="6265"/>
        </w:tabs>
        <w:ind w:right="1574"/>
      </w:pPr>
      <w:r>
        <w:t>____________________                                                                    ______________________</w:t>
      </w:r>
    </w:p>
    <w:sectPr w:rsidR="00AC37E4">
      <w:type w:val="continuous"/>
      <w:pgSz w:w="11900" w:h="1684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 w16cid:durableId="922690567">
    <w:abstractNumId w:val="9"/>
  </w:num>
  <w:num w:numId="2" w16cid:durableId="66853692">
    <w:abstractNumId w:val="5"/>
  </w:num>
  <w:num w:numId="3" w16cid:durableId="1324776936">
    <w:abstractNumId w:val="2"/>
  </w:num>
  <w:num w:numId="4" w16cid:durableId="20132803">
    <w:abstractNumId w:val="10"/>
  </w:num>
  <w:num w:numId="5" w16cid:durableId="1151217310">
    <w:abstractNumId w:val="6"/>
  </w:num>
  <w:num w:numId="6" w16cid:durableId="695355386">
    <w:abstractNumId w:val="8"/>
  </w:num>
  <w:num w:numId="7" w16cid:durableId="645087467">
    <w:abstractNumId w:val="1"/>
  </w:num>
  <w:num w:numId="8" w16cid:durableId="1159465154">
    <w:abstractNumId w:val="0"/>
  </w:num>
  <w:num w:numId="9" w16cid:durableId="1521092674">
    <w:abstractNumId w:val="12"/>
  </w:num>
  <w:num w:numId="10" w16cid:durableId="1829785901">
    <w:abstractNumId w:val="3"/>
  </w:num>
  <w:num w:numId="11" w16cid:durableId="593632071">
    <w:abstractNumId w:val="11"/>
  </w:num>
  <w:num w:numId="12" w16cid:durableId="2146968999">
    <w:abstractNumId w:val="4"/>
  </w:num>
  <w:num w:numId="13" w16cid:durableId="86049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F7"/>
    <w:rsid w:val="003028DB"/>
    <w:rsid w:val="0061041C"/>
    <w:rsid w:val="00825EF7"/>
    <w:rsid w:val="008E4679"/>
    <w:rsid w:val="00AC37E4"/>
    <w:rsid w:val="00B80907"/>
    <w:rsid w:val="00B94B91"/>
    <w:rsid w:val="00D34BB1"/>
    <w:rsid w:val="00D418DD"/>
    <w:rsid w:val="00EA7F46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078C"/>
  <w15:docId w15:val="{1B173A7F-7DA2-4B3F-A191-CF84AAB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CSIC82900T - IC MORMANNO</cp:lastModifiedBy>
  <cp:revision>5</cp:revision>
  <cp:lastPrinted>2020-05-18T10:23:00Z</cp:lastPrinted>
  <dcterms:created xsi:type="dcterms:W3CDTF">2022-05-24T13:48:00Z</dcterms:created>
  <dcterms:modified xsi:type="dcterms:W3CDTF">2025-05-20T06:16:00Z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